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54113" w14:textId="77777777" w:rsidR="00A24DCF" w:rsidRPr="009E3E0B" w:rsidRDefault="00A24DCF" w:rsidP="00A93F27">
      <w:pPr>
        <w:tabs>
          <w:tab w:val="left" w:pos="915"/>
        </w:tabs>
        <w:spacing w:after="0" w:line="276" w:lineRule="auto"/>
        <w:jc w:val="center"/>
        <w:rPr>
          <w:rFonts w:ascii="Open Sans" w:eastAsia="Gill Sans MT" w:hAnsi="Open Sans" w:cs="Open Sans"/>
          <w:b/>
          <w:bCs/>
          <w:color w:val="DC0814"/>
          <w:sz w:val="24"/>
          <w:szCs w:val="24"/>
        </w:rPr>
      </w:pPr>
    </w:p>
    <w:p w14:paraId="1D764CCB" w14:textId="77777777" w:rsidR="009E3E0B" w:rsidRDefault="00E95DE8" w:rsidP="00A93F27">
      <w:pPr>
        <w:tabs>
          <w:tab w:val="left" w:pos="915"/>
        </w:tabs>
        <w:spacing w:after="0" w:line="276" w:lineRule="auto"/>
        <w:jc w:val="center"/>
        <w:rPr>
          <w:rFonts w:ascii="Open Sans" w:eastAsia="Gill Sans MT" w:hAnsi="Open Sans" w:cs="Open Sans"/>
          <w:b/>
          <w:bCs/>
          <w:color w:val="DC0814"/>
          <w:sz w:val="36"/>
          <w:szCs w:val="36"/>
        </w:rPr>
      </w:pPr>
      <w:r>
        <w:rPr>
          <w:rFonts w:ascii="Open Sans" w:eastAsia="Gill Sans MT" w:hAnsi="Open Sans" w:cs="Open Sans"/>
          <w:b/>
          <w:bCs/>
          <w:color w:val="DC0814"/>
          <w:sz w:val="36"/>
          <w:szCs w:val="36"/>
        </w:rPr>
        <w:t xml:space="preserve">Refectory </w:t>
      </w:r>
      <w:r w:rsidR="004E5409" w:rsidRPr="00A93F27">
        <w:rPr>
          <w:rFonts w:ascii="Open Sans" w:eastAsia="Gill Sans MT" w:hAnsi="Open Sans" w:cs="Open Sans"/>
          <w:b/>
          <w:bCs/>
          <w:color w:val="DC0814"/>
          <w:sz w:val="36"/>
          <w:szCs w:val="36"/>
        </w:rPr>
        <w:t>P</w:t>
      </w:r>
      <w:r w:rsidR="00675805" w:rsidRPr="00A93F27">
        <w:rPr>
          <w:rFonts w:ascii="Open Sans" w:eastAsia="Gill Sans MT" w:hAnsi="Open Sans" w:cs="Open Sans"/>
          <w:b/>
          <w:bCs/>
          <w:color w:val="DC0814"/>
          <w:sz w:val="36"/>
          <w:szCs w:val="36"/>
        </w:rPr>
        <w:t>rice List</w:t>
      </w:r>
      <w:r w:rsidR="009E3E0B">
        <w:rPr>
          <w:rFonts w:ascii="Open Sans" w:eastAsia="Gill Sans MT" w:hAnsi="Open Sans" w:cs="Open Sans"/>
          <w:b/>
          <w:bCs/>
          <w:color w:val="DC0814"/>
          <w:sz w:val="36"/>
          <w:szCs w:val="36"/>
        </w:rPr>
        <w:t xml:space="preserve"> </w:t>
      </w:r>
    </w:p>
    <w:p w14:paraId="17885CD1" w14:textId="10C0F88F" w:rsidR="005615ED" w:rsidRPr="00A93F27" w:rsidRDefault="009E3E0B" w:rsidP="00A93F27">
      <w:pPr>
        <w:tabs>
          <w:tab w:val="left" w:pos="915"/>
        </w:tabs>
        <w:spacing w:after="0" w:line="276" w:lineRule="auto"/>
        <w:jc w:val="center"/>
        <w:rPr>
          <w:rFonts w:ascii="Open Sans" w:eastAsia="Gill Sans MT" w:hAnsi="Open Sans" w:cs="Open Sans"/>
          <w:b/>
          <w:bCs/>
          <w:sz w:val="36"/>
          <w:szCs w:val="36"/>
        </w:rPr>
      </w:pPr>
      <w:r>
        <w:rPr>
          <w:rFonts w:ascii="Open Sans" w:eastAsia="Gill Sans MT" w:hAnsi="Open Sans" w:cs="Open Sans"/>
          <w:b/>
          <w:bCs/>
          <w:color w:val="DC0814"/>
          <w:sz w:val="36"/>
          <w:szCs w:val="36"/>
        </w:rPr>
        <w:t>2026 - 2027</w:t>
      </w:r>
    </w:p>
    <w:p w14:paraId="0483EDA4" w14:textId="07059B3B" w:rsidR="00211491" w:rsidRPr="00B437C8" w:rsidRDefault="00211491" w:rsidP="00A93F27">
      <w:pPr>
        <w:tabs>
          <w:tab w:val="left" w:pos="915"/>
        </w:tabs>
        <w:spacing w:after="0" w:line="276" w:lineRule="auto"/>
        <w:jc w:val="both"/>
        <w:rPr>
          <w:rFonts w:ascii="Open Sans" w:eastAsia="Gill Sans MT" w:hAnsi="Open Sans" w:cs="Open Sans"/>
          <w:sz w:val="16"/>
          <w:szCs w:val="16"/>
        </w:rPr>
      </w:pPr>
    </w:p>
    <w:tbl>
      <w:tblPr>
        <w:tblW w:w="7774" w:type="dxa"/>
        <w:jc w:val="center"/>
        <w:tblBorders>
          <w:top w:val="single" w:sz="18" w:space="0" w:color="DC0814"/>
          <w:left w:val="single" w:sz="18" w:space="0" w:color="DC0814"/>
          <w:bottom w:val="single" w:sz="18" w:space="0" w:color="DC0814"/>
          <w:right w:val="single" w:sz="18" w:space="0" w:color="DC0814"/>
        </w:tblBorders>
        <w:tblLook w:val="04A0" w:firstRow="1" w:lastRow="0" w:firstColumn="1" w:lastColumn="0" w:noHBand="0" w:noVBand="1"/>
      </w:tblPr>
      <w:tblGrid>
        <w:gridCol w:w="5364"/>
        <w:gridCol w:w="142"/>
        <w:gridCol w:w="307"/>
        <w:gridCol w:w="702"/>
        <w:gridCol w:w="166"/>
        <w:gridCol w:w="1093"/>
      </w:tblGrid>
      <w:tr w:rsidR="0055793D" w:rsidRPr="00C46487" w14:paraId="5060B5E4" w14:textId="77777777" w:rsidTr="00AE36F8">
        <w:trPr>
          <w:trHeight w:val="548"/>
          <w:jc w:val="center"/>
        </w:trPr>
        <w:tc>
          <w:tcPr>
            <w:tcW w:w="7774" w:type="dxa"/>
            <w:gridSpan w:val="6"/>
            <w:shd w:val="clear" w:color="auto" w:fill="EEEDEB"/>
            <w:noWrap/>
            <w:vAlign w:val="center"/>
          </w:tcPr>
          <w:p w14:paraId="1E7822C2" w14:textId="1B1F72CD" w:rsidR="0055793D" w:rsidRPr="00C46487" w:rsidRDefault="0055793D" w:rsidP="0055793D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DC0814"/>
                <w:sz w:val="24"/>
                <w:szCs w:val="24"/>
                <w:lang w:eastAsia="en-GB"/>
              </w:rPr>
            </w:pPr>
            <w:r w:rsidRPr="00366A27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Drinks</w:t>
            </w:r>
          </w:p>
        </w:tc>
      </w:tr>
      <w:tr w:rsidR="005068C4" w:rsidRPr="00C46487" w14:paraId="05AE3E2D" w14:textId="77777777" w:rsidTr="00C75281">
        <w:trPr>
          <w:trHeight w:val="375"/>
          <w:jc w:val="center"/>
        </w:trPr>
        <w:tc>
          <w:tcPr>
            <w:tcW w:w="5813" w:type="dxa"/>
            <w:gridSpan w:val="3"/>
            <w:noWrap/>
            <w:vAlign w:val="bottom"/>
          </w:tcPr>
          <w:p w14:paraId="45665006" w14:textId="77777777" w:rsidR="005068C4" w:rsidRPr="005068C4" w:rsidRDefault="005068C4" w:rsidP="00A93F27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4"/>
                <w:szCs w:val="24"/>
                <w:lang w:eastAsia="en-GB"/>
              </w:rPr>
            </w:pPr>
          </w:p>
        </w:tc>
        <w:tc>
          <w:tcPr>
            <w:tcW w:w="868" w:type="dxa"/>
            <w:gridSpan w:val="2"/>
            <w:vAlign w:val="bottom"/>
          </w:tcPr>
          <w:p w14:paraId="0848F468" w14:textId="224ABA74" w:rsidR="005068C4" w:rsidRPr="005068C4" w:rsidRDefault="005068C4" w:rsidP="00A93F27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4"/>
                <w:szCs w:val="24"/>
                <w:lang w:eastAsia="en-GB"/>
              </w:rPr>
            </w:pPr>
          </w:p>
        </w:tc>
        <w:tc>
          <w:tcPr>
            <w:tcW w:w="1093" w:type="dxa"/>
            <w:noWrap/>
            <w:vAlign w:val="bottom"/>
          </w:tcPr>
          <w:p w14:paraId="71D5017C" w14:textId="27DFAC44" w:rsidR="005068C4" w:rsidRPr="00C46487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DC0814"/>
                <w:sz w:val="24"/>
                <w:szCs w:val="24"/>
                <w:lang w:eastAsia="en-GB"/>
              </w:rPr>
            </w:pPr>
            <w:r w:rsidRPr="005068C4">
              <w:rPr>
                <w:rFonts w:ascii="Open Sans" w:eastAsia="Times New Roman" w:hAnsi="Open Sans" w:cs="Open Sans"/>
                <w:b/>
                <w:bCs/>
                <w:color w:val="DC0814"/>
                <w:sz w:val="24"/>
                <w:szCs w:val="24"/>
                <w:lang w:eastAsia="en-GB"/>
              </w:rPr>
              <w:t>£</w:t>
            </w:r>
          </w:p>
        </w:tc>
      </w:tr>
      <w:tr w:rsidR="00A93589" w:rsidRPr="00C46487" w14:paraId="4B73B10A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292EDA93" w14:textId="6750B7CA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Water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0583FEB7" w14:textId="4FC7C6D4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36A11883" w14:textId="35845BD7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0.60 </w:t>
            </w:r>
          </w:p>
        </w:tc>
      </w:tr>
      <w:tr w:rsidR="00A93589" w:rsidRPr="00C46487" w14:paraId="30CD6A7D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305B9EFB" w14:textId="23C2359B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Small Radnor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45EECE90" w14:textId="3E239732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79F1AFAF" w14:textId="31C412C9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0.60 </w:t>
            </w:r>
          </w:p>
        </w:tc>
      </w:tr>
      <w:tr w:rsidR="00A93589" w:rsidRPr="00C46487" w14:paraId="558EBD77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537B09E9" w14:textId="50C84FBA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Large Radnor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32381AF1" w14:textId="766C2D61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006EEBC3" w14:textId="4A116E07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0.80 </w:t>
            </w:r>
          </w:p>
        </w:tc>
      </w:tr>
      <w:tr w:rsidR="00A93589" w:rsidRPr="00C46487" w14:paraId="280A5DCF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6007658E" w14:textId="28D566CA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Radnor Fizz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16CFE4EF" w14:textId="2F15E8BC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339E6873" w14:textId="26BB7160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0.</w:t>
            </w:r>
            <w:r w:rsidR="00E925F3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8</w:t>
            </w: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0 </w:t>
            </w:r>
          </w:p>
        </w:tc>
      </w:tr>
      <w:tr w:rsidR="00A93589" w:rsidRPr="00C46487" w14:paraId="285E6F91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30BD8B1E" w14:textId="133537E9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Juice Burst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728ECB39" w14:textId="768E4FEE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7456659A" w14:textId="18DDBA02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1.00 </w:t>
            </w:r>
          </w:p>
        </w:tc>
      </w:tr>
      <w:tr w:rsidR="00A93589" w:rsidRPr="00C46487" w14:paraId="4ACD5778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49EAE15F" w14:textId="56625010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Milk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s</w:t>
            </w: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hake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52D4CF3B" w14:textId="4C9D6348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3FFD308D" w14:textId="149CFC0F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0.7</w:t>
            </w:r>
            <w:r w:rsidR="00E925F3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5</w:t>
            </w:r>
          </w:p>
        </w:tc>
      </w:tr>
      <w:tr w:rsidR="00A93589" w:rsidRPr="00C46487" w14:paraId="4B5F3A7F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42A1839D" w14:textId="5428E415" w:rsidR="00A93589" w:rsidRPr="00C75281" w:rsidRDefault="00E925F3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A</w:t>
            </w:r>
            <w:r w:rsidR="00A93589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pple &amp; orange</w:t>
            </w: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fresh j</w:t>
            </w:r>
            <w:r w:rsidR="00A93589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uice </w:t>
            </w: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c</w:t>
            </w:r>
            <w:r w:rsidR="00A93589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arton</w:t>
            </w:r>
          </w:p>
        </w:tc>
        <w:tc>
          <w:tcPr>
            <w:tcW w:w="1175" w:type="dxa"/>
            <w:gridSpan w:val="3"/>
            <w:noWrap/>
            <w:vAlign w:val="bottom"/>
          </w:tcPr>
          <w:p w14:paraId="494302E3" w14:textId="4CF6AAE1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6EF859AC" w14:textId="29905F51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 0.</w:t>
            </w:r>
            <w:r w:rsidR="00C75281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75</w:t>
            </w: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 </w:t>
            </w:r>
          </w:p>
        </w:tc>
      </w:tr>
      <w:tr w:rsidR="0055793D" w:rsidRPr="00C46487" w14:paraId="3F812570" w14:textId="77777777" w:rsidTr="00525D67">
        <w:trPr>
          <w:trHeight w:val="539"/>
          <w:jc w:val="center"/>
        </w:trPr>
        <w:tc>
          <w:tcPr>
            <w:tcW w:w="7774" w:type="dxa"/>
            <w:gridSpan w:val="6"/>
            <w:shd w:val="clear" w:color="auto" w:fill="EEEDEB"/>
            <w:noWrap/>
            <w:vAlign w:val="center"/>
          </w:tcPr>
          <w:p w14:paraId="4195E4BF" w14:textId="6716891C" w:rsidR="0055793D" w:rsidRPr="00C75281" w:rsidRDefault="0055793D" w:rsidP="0055793D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Fruit</w:t>
            </w:r>
          </w:p>
        </w:tc>
      </w:tr>
      <w:tr w:rsidR="00A93589" w:rsidRPr="00C46487" w14:paraId="53058E4C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217341AB" w14:textId="5ED31536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Grapes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5DAAFA7C" w14:textId="72CCB22F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  <w:hideMark/>
          </w:tcPr>
          <w:p w14:paraId="70220391" w14:textId="4599F15F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0.75</w:t>
            </w:r>
          </w:p>
        </w:tc>
      </w:tr>
      <w:tr w:rsidR="00A93589" w:rsidRPr="00C46487" w14:paraId="3CE00C90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1730EB95" w14:textId="6EC804E1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Melon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4ACA61CF" w14:textId="31DC98A8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  <w:hideMark/>
          </w:tcPr>
          <w:p w14:paraId="7F8A1291" w14:textId="134B9907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A93589" w:rsidRPr="00C46487" w14:paraId="7D82EF70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3D61C790" w14:textId="0AF0F49C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Fresh Pineapple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6B31A957" w14:textId="76D927F0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</w:tcPr>
          <w:p w14:paraId="6B3A5A20" w14:textId="18AE1D8A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A93589" w:rsidRPr="00C46487" w14:paraId="65A0A06B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7A4ED35D" w14:textId="58206AFF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Orange Slices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3D0F9BEF" w14:textId="03DE2A43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  <w:hideMark/>
          </w:tcPr>
          <w:p w14:paraId="4F780F2C" w14:textId="7D268D8B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A93589" w:rsidRPr="00C46487" w14:paraId="750630D3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5E37240D" w14:textId="0974E543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Passion Fruit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046EF83E" w14:textId="7D07FA6B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  <w:hideMark/>
          </w:tcPr>
          <w:p w14:paraId="2707E363" w14:textId="7BEFB087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</w:t>
            </w:r>
            <w:r w:rsidR="00C75281"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25</w:t>
            </w:r>
          </w:p>
        </w:tc>
      </w:tr>
      <w:tr w:rsidR="00A93589" w:rsidRPr="00C46487" w14:paraId="6C7FC9B0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282D5449" w14:textId="14C3CC9B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Kiwi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6E074CB5" w14:textId="361ECFE9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</w:tcPr>
          <w:p w14:paraId="2916B3F1" w14:textId="135EED7A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A93589" w:rsidRPr="00C46487" w14:paraId="433E4188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7748EA85" w14:textId="0D7E1DFF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Strawberries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4359DA31" w14:textId="571AECFE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  <w:hideMark/>
          </w:tcPr>
          <w:p w14:paraId="4C4B32C1" w14:textId="66E8AD8D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1.50</w:t>
            </w:r>
          </w:p>
        </w:tc>
      </w:tr>
      <w:tr w:rsidR="00A93589" w:rsidRPr="00C46487" w14:paraId="158B5D95" w14:textId="77777777" w:rsidTr="00C75281">
        <w:trPr>
          <w:trHeight w:val="375"/>
          <w:jc w:val="center"/>
        </w:trPr>
        <w:tc>
          <w:tcPr>
            <w:tcW w:w="5506" w:type="dxa"/>
            <w:gridSpan w:val="2"/>
            <w:noWrap/>
            <w:vAlign w:val="bottom"/>
          </w:tcPr>
          <w:p w14:paraId="66B96A02" w14:textId="051E04B4" w:rsidR="00A93589" w:rsidRPr="00C75281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Fresh fruit in basket           </w:t>
            </w:r>
          </w:p>
        </w:tc>
        <w:tc>
          <w:tcPr>
            <w:tcW w:w="1009" w:type="dxa"/>
            <w:gridSpan w:val="2"/>
            <w:noWrap/>
            <w:vAlign w:val="bottom"/>
          </w:tcPr>
          <w:p w14:paraId="7224C99B" w14:textId="3F02B3D3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259" w:type="dxa"/>
            <w:gridSpan w:val="2"/>
            <w:noWrap/>
            <w:vAlign w:val="bottom"/>
          </w:tcPr>
          <w:p w14:paraId="08573B52" w14:textId="2C802429" w:rsidR="00A93589" w:rsidRPr="00C75281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lang w:eastAsia="en-GB"/>
              </w:rPr>
            </w:pPr>
            <w:r w:rsidRPr="00C75281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0.60</w:t>
            </w:r>
          </w:p>
        </w:tc>
      </w:tr>
      <w:tr w:rsidR="0055793D" w:rsidRPr="00C46487" w14:paraId="06CE5DD2" w14:textId="77777777" w:rsidTr="00CB13DD">
        <w:trPr>
          <w:trHeight w:val="527"/>
          <w:jc w:val="center"/>
        </w:trPr>
        <w:tc>
          <w:tcPr>
            <w:tcW w:w="7774" w:type="dxa"/>
            <w:gridSpan w:val="6"/>
            <w:shd w:val="clear" w:color="auto" w:fill="EEEDEB"/>
            <w:noWrap/>
            <w:vAlign w:val="center"/>
          </w:tcPr>
          <w:p w14:paraId="276BF0CB" w14:textId="5CF393AE" w:rsidR="0055793D" w:rsidRPr="00C46487" w:rsidRDefault="0055793D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4"/>
                <w:szCs w:val="24"/>
                <w:lang w:eastAsia="en-GB"/>
              </w:rPr>
            </w:pPr>
            <w:r w:rsidRPr="00366A27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Cold Food</w:t>
            </w:r>
          </w:p>
        </w:tc>
      </w:tr>
      <w:tr w:rsidR="00A93589" w:rsidRPr="00C46487" w14:paraId="3518F8E2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35F1F956" w14:textId="49CF71B2" w:rsidR="00A93589" w:rsidRPr="007A0355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Cold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w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raps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1EF72CFD" w14:textId="3DFDBDB3" w:rsidR="00A93589" w:rsidRPr="007A0355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21DB3FCD" w14:textId="1879E052" w:rsidR="00A93589" w:rsidRPr="00C46487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2.30</w:t>
            </w:r>
          </w:p>
        </w:tc>
      </w:tr>
      <w:tr w:rsidR="00A93589" w:rsidRPr="00C46487" w14:paraId="71C6B418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1A10D1AB" w14:textId="52DCC203" w:rsidR="00A93589" w:rsidRPr="007A0355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Sandwich,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r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oll or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b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aguette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12483F40" w14:textId="4A634DD9" w:rsidR="00A93589" w:rsidRPr="007A0355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7673C7F8" w14:textId="169F642A" w:rsidR="00A93589" w:rsidRPr="00C46487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2.20</w:t>
            </w:r>
          </w:p>
        </w:tc>
      </w:tr>
      <w:tr w:rsidR="00A93589" w:rsidRPr="00C46487" w14:paraId="1247B6BB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6EF7DE7F" w14:textId="1982F608" w:rsidR="00A93589" w:rsidRPr="007A0355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Sandwich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m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eal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d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eal 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361FAFFD" w14:textId="5EAE6528" w:rsidR="00A93589" w:rsidRPr="007A0355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7863A3A5" w14:textId="7BD2567A" w:rsidR="00A93589" w:rsidRPr="00C46487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3.50</w:t>
            </w:r>
          </w:p>
        </w:tc>
      </w:tr>
      <w:tr w:rsidR="00A93589" w:rsidRPr="00C46487" w14:paraId="0181F1E0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6439EEEF" w14:textId="41866C39" w:rsidR="00A93589" w:rsidRPr="007A0355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Salad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b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ar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1D904036" w14:textId="636B9BE0" w:rsidR="00A93589" w:rsidRPr="007A0355" w:rsidRDefault="00A93589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  <w:hideMark/>
          </w:tcPr>
          <w:p w14:paraId="7EBDD851" w14:textId="4F4C8180" w:rsidR="00A93589" w:rsidRPr="00C46487" w:rsidRDefault="00A93589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2.90</w:t>
            </w:r>
          </w:p>
        </w:tc>
      </w:tr>
      <w:tr w:rsidR="00C75281" w:rsidRPr="00C46487" w14:paraId="3EB5A468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7128C3C3" w14:textId="5FF80FB5" w:rsidR="00C75281" w:rsidRPr="007A0355" w:rsidRDefault="00C75281" w:rsidP="00A93589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Tortilla &amp;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g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uac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43EB0DAE" w14:textId="3247D33E" w:rsidR="00C75281" w:rsidRPr="007A0355" w:rsidRDefault="00C75281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</w:tcPr>
          <w:p w14:paraId="4E591477" w14:textId="5D91707D" w:rsidR="00C75281" w:rsidRPr="00C46487" w:rsidRDefault="00C75281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1.20</w:t>
            </w:r>
          </w:p>
        </w:tc>
      </w:tr>
      <w:tr w:rsidR="00C75281" w:rsidRPr="00C46487" w14:paraId="070DE528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59710C89" w14:textId="16A6872F" w:rsidR="00C75281" w:rsidRPr="007A0355" w:rsidRDefault="00C75281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Muller </w:t>
            </w:r>
            <w:r w:rsidR="00347DE8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r</w:t>
            </w: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ice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60FACD0B" w14:textId="087FB676" w:rsidR="00C75281" w:rsidRPr="007A0355" w:rsidRDefault="00C75281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</w:tcPr>
          <w:p w14:paraId="58BCCDD5" w14:textId="332FE13A" w:rsidR="00C75281" w:rsidRPr="00C46487" w:rsidRDefault="00C75281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0.85</w:t>
            </w:r>
          </w:p>
        </w:tc>
      </w:tr>
      <w:tr w:rsidR="00C75281" w:rsidRPr="00C46487" w14:paraId="7B9255B3" w14:textId="77777777" w:rsidTr="00C75281">
        <w:trPr>
          <w:trHeight w:val="375"/>
          <w:jc w:val="center"/>
        </w:trPr>
        <w:tc>
          <w:tcPr>
            <w:tcW w:w="5364" w:type="dxa"/>
            <w:noWrap/>
            <w:vAlign w:val="bottom"/>
          </w:tcPr>
          <w:p w14:paraId="0245335A" w14:textId="08D83980" w:rsidR="00C75281" w:rsidRPr="007A0355" w:rsidRDefault="00C75281" w:rsidP="00A93589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Yogurt</w:t>
            </w:r>
          </w:p>
        </w:tc>
        <w:tc>
          <w:tcPr>
            <w:tcW w:w="1317" w:type="dxa"/>
            <w:gridSpan w:val="4"/>
            <w:noWrap/>
            <w:vAlign w:val="bottom"/>
          </w:tcPr>
          <w:p w14:paraId="33CFC03D" w14:textId="2687848A" w:rsidR="00C75281" w:rsidRPr="007A0355" w:rsidRDefault="00C75281" w:rsidP="00A93589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noWrap/>
            <w:vAlign w:val="bottom"/>
          </w:tcPr>
          <w:p w14:paraId="440EB503" w14:textId="4A1E1C7A" w:rsidR="00C75281" w:rsidRPr="00C46487" w:rsidRDefault="00C75281" w:rsidP="00A93589">
            <w:pPr>
              <w:spacing w:after="0" w:line="276" w:lineRule="auto"/>
              <w:rPr>
                <w:rFonts w:ascii="Open Sans" w:eastAsia="Times New Roman" w:hAnsi="Open Sans" w:cs="Open Sans"/>
                <w:lang w:eastAsia="en-GB"/>
              </w:rPr>
            </w:pPr>
            <w:r w:rsidRPr="007A0355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0.85</w:t>
            </w:r>
          </w:p>
        </w:tc>
      </w:tr>
    </w:tbl>
    <w:p w14:paraId="34CE62BB" w14:textId="77777777" w:rsidR="00287F9D" w:rsidRDefault="00287F9D">
      <w:r>
        <w:br w:type="page"/>
      </w:r>
    </w:p>
    <w:tbl>
      <w:tblPr>
        <w:tblW w:w="7774" w:type="dxa"/>
        <w:jc w:val="center"/>
        <w:tblBorders>
          <w:top w:val="single" w:sz="18" w:space="0" w:color="DC0814"/>
          <w:left w:val="single" w:sz="18" w:space="0" w:color="DC0814"/>
          <w:bottom w:val="single" w:sz="18" w:space="0" w:color="DC0814"/>
          <w:right w:val="single" w:sz="18" w:space="0" w:color="DC0814"/>
        </w:tblBorders>
        <w:tblLook w:val="04A0" w:firstRow="1" w:lastRow="0" w:firstColumn="1" w:lastColumn="0" w:noHBand="0" w:noVBand="1"/>
      </w:tblPr>
      <w:tblGrid>
        <w:gridCol w:w="2812"/>
        <w:gridCol w:w="851"/>
        <w:gridCol w:w="850"/>
        <w:gridCol w:w="851"/>
        <w:gridCol w:w="1317"/>
        <w:gridCol w:w="1093"/>
      </w:tblGrid>
      <w:tr w:rsidR="0055793D" w:rsidRPr="00C46487" w14:paraId="5A16D88A" w14:textId="77777777" w:rsidTr="00B60C5A">
        <w:trPr>
          <w:trHeight w:val="375"/>
          <w:jc w:val="center"/>
        </w:trPr>
        <w:tc>
          <w:tcPr>
            <w:tcW w:w="7774" w:type="dxa"/>
            <w:gridSpan w:val="6"/>
            <w:tcBorders>
              <w:top w:val="single" w:sz="18" w:space="0" w:color="DC0814"/>
            </w:tcBorders>
            <w:shd w:val="clear" w:color="auto" w:fill="EEEDEB"/>
            <w:noWrap/>
            <w:vAlign w:val="bottom"/>
          </w:tcPr>
          <w:p w14:paraId="5C343660" w14:textId="6C1F770C" w:rsidR="0055793D" w:rsidRPr="007A0355" w:rsidRDefault="0055793D" w:rsidP="0055793D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lastRenderedPageBreak/>
              <w:t>Snacks</w:t>
            </w:r>
          </w:p>
        </w:tc>
      </w:tr>
      <w:tr w:rsidR="0055793D" w:rsidRPr="00C46487" w14:paraId="12E420B6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418507E9" w14:textId="6006D63C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Mini Cheddars</w:t>
            </w:r>
          </w:p>
        </w:tc>
        <w:tc>
          <w:tcPr>
            <w:tcW w:w="1317" w:type="dxa"/>
            <w:noWrap/>
            <w:vAlign w:val="bottom"/>
          </w:tcPr>
          <w:p w14:paraId="278D3E07" w14:textId="258BFEA4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0.75</w:t>
            </w:r>
          </w:p>
        </w:tc>
        <w:tc>
          <w:tcPr>
            <w:tcW w:w="1093" w:type="dxa"/>
            <w:noWrap/>
            <w:vAlign w:val="bottom"/>
          </w:tcPr>
          <w:p w14:paraId="709157D9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65998965" w14:textId="77777777" w:rsidTr="00B60C5A">
        <w:trPr>
          <w:trHeight w:val="375"/>
          <w:jc w:val="center"/>
        </w:trPr>
        <w:tc>
          <w:tcPr>
            <w:tcW w:w="5364" w:type="dxa"/>
            <w:gridSpan w:val="4"/>
            <w:tcBorders>
              <w:bottom w:val="nil"/>
            </w:tcBorders>
            <w:noWrap/>
            <w:vAlign w:val="bottom"/>
          </w:tcPr>
          <w:p w14:paraId="6EBDA75D" w14:textId="4B885DD1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Crisps</w:t>
            </w:r>
          </w:p>
        </w:tc>
        <w:tc>
          <w:tcPr>
            <w:tcW w:w="1317" w:type="dxa"/>
            <w:noWrap/>
            <w:vAlign w:val="bottom"/>
          </w:tcPr>
          <w:p w14:paraId="7CCA937E" w14:textId="5D2023DF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0.80</w:t>
            </w:r>
          </w:p>
        </w:tc>
        <w:tc>
          <w:tcPr>
            <w:tcW w:w="1093" w:type="dxa"/>
            <w:noWrap/>
            <w:vAlign w:val="bottom"/>
          </w:tcPr>
          <w:p w14:paraId="02893A98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5C3079DF" w14:textId="77777777" w:rsidTr="00B60C5A">
        <w:trPr>
          <w:trHeight w:val="375"/>
          <w:jc w:val="center"/>
        </w:trPr>
        <w:tc>
          <w:tcPr>
            <w:tcW w:w="5364" w:type="dxa"/>
            <w:gridSpan w:val="4"/>
            <w:tcBorders>
              <w:top w:val="nil"/>
              <w:left w:val="single" w:sz="18" w:space="0" w:color="DC0814"/>
              <w:bottom w:val="nil"/>
            </w:tcBorders>
            <w:noWrap/>
            <w:vAlign w:val="bottom"/>
          </w:tcPr>
          <w:p w14:paraId="1457C24B" w14:textId="67DE8E7D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Pom bears</w:t>
            </w:r>
          </w:p>
        </w:tc>
        <w:tc>
          <w:tcPr>
            <w:tcW w:w="1317" w:type="dxa"/>
            <w:noWrap/>
            <w:vAlign w:val="bottom"/>
          </w:tcPr>
          <w:p w14:paraId="05C57C09" w14:textId="350CF8DB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0.80</w:t>
            </w:r>
          </w:p>
        </w:tc>
        <w:tc>
          <w:tcPr>
            <w:tcW w:w="1093" w:type="dxa"/>
            <w:noWrap/>
            <w:vAlign w:val="bottom"/>
          </w:tcPr>
          <w:p w14:paraId="04340F02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63E9CAFA" w14:textId="77777777" w:rsidTr="00B60C5A">
        <w:trPr>
          <w:trHeight w:val="375"/>
          <w:jc w:val="center"/>
        </w:trPr>
        <w:tc>
          <w:tcPr>
            <w:tcW w:w="5364" w:type="dxa"/>
            <w:gridSpan w:val="4"/>
            <w:tcBorders>
              <w:top w:val="nil"/>
            </w:tcBorders>
            <w:noWrap/>
            <w:vAlign w:val="bottom"/>
          </w:tcPr>
          <w:p w14:paraId="10A727FF" w14:textId="79BEA8AE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Popcorn</w:t>
            </w:r>
          </w:p>
        </w:tc>
        <w:tc>
          <w:tcPr>
            <w:tcW w:w="1317" w:type="dxa"/>
            <w:noWrap/>
            <w:vAlign w:val="bottom"/>
          </w:tcPr>
          <w:p w14:paraId="77B60ED1" w14:textId="019BB16A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0.80</w:t>
            </w:r>
          </w:p>
        </w:tc>
        <w:tc>
          <w:tcPr>
            <w:tcW w:w="1093" w:type="dxa"/>
            <w:noWrap/>
            <w:vAlign w:val="bottom"/>
          </w:tcPr>
          <w:p w14:paraId="1E635613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743F3672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59C1AD2C" w14:textId="3818ABC0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Pop chips</w:t>
            </w:r>
          </w:p>
        </w:tc>
        <w:tc>
          <w:tcPr>
            <w:tcW w:w="1317" w:type="dxa"/>
            <w:noWrap/>
            <w:vAlign w:val="bottom"/>
          </w:tcPr>
          <w:p w14:paraId="761D4B92" w14:textId="2581B3CD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0.70</w:t>
            </w:r>
          </w:p>
        </w:tc>
        <w:tc>
          <w:tcPr>
            <w:tcW w:w="1093" w:type="dxa"/>
            <w:noWrap/>
            <w:vAlign w:val="bottom"/>
          </w:tcPr>
          <w:p w14:paraId="5CE91108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3FB7DB2E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7ED963B5" w14:textId="0B60532C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Quavers/Skips</w:t>
            </w:r>
          </w:p>
        </w:tc>
        <w:tc>
          <w:tcPr>
            <w:tcW w:w="1317" w:type="dxa"/>
            <w:noWrap/>
            <w:vAlign w:val="bottom"/>
          </w:tcPr>
          <w:p w14:paraId="74D31228" w14:textId="09638233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0.70</w:t>
            </w:r>
          </w:p>
        </w:tc>
        <w:tc>
          <w:tcPr>
            <w:tcW w:w="1093" w:type="dxa"/>
            <w:noWrap/>
            <w:vAlign w:val="bottom"/>
          </w:tcPr>
          <w:p w14:paraId="606C8F07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D116E7" w:rsidRPr="00C46487" w14:paraId="6D4BB94A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23655D2B" w14:textId="766DF1B2" w:rsidR="00D116E7" w:rsidRPr="0055793D" w:rsidRDefault="00D116E7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Walkers Baked</w:t>
            </w:r>
          </w:p>
        </w:tc>
        <w:tc>
          <w:tcPr>
            <w:tcW w:w="1317" w:type="dxa"/>
            <w:noWrap/>
            <w:vAlign w:val="bottom"/>
          </w:tcPr>
          <w:p w14:paraId="02B3F7D7" w14:textId="1D44EE1C" w:rsidR="00D116E7" w:rsidRPr="0055793D" w:rsidRDefault="00D116E7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0.70</w:t>
            </w:r>
          </w:p>
        </w:tc>
        <w:tc>
          <w:tcPr>
            <w:tcW w:w="1093" w:type="dxa"/>
            <w:noWrap/>
            <w:vAlign w:val="bottom"/>
          </w:tcPr>
          <w:p w14:paraId="4D37B5F1" w14:textId="77777777" w:rsidR="00D116E7" w:rsidRPr="007A0355" w:rsidRDefault="00D116E7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0346D4F1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5742E686" w14:textId="4F63D22E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Go Ahead</w:t>
            </w:r>
          </w:p>
        </w:tc>
        <w:tc>
          <w:tcPr>
            <w:tcW w:w="1317" w:type="dxa"/>
            <w:noWrap/>
            <w:vAlign w:val="bottom"/>
          </w:tcPr>
          <w:p w14:paraId="3C92769A" w14:textId="7860FAEA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0.80</w:t>
            </w:r>
          </w:p>
        </w:tc>
        <w:tc>
          <w:tcPr>
            <w:tcW w:w="1093" w:type="dxa"/>
            <w:noWrap/>
            <w:vAlign w:val="bottom"/>
          </w:tcPr>
          <w:p w14:paraId="59DCB634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7C1EB8BE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74519049" w14:textId="41A23A26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Rice Cakes </w:t>
            </w:r>
          </w:p>
        </w:tc>
        <w:tc>
          <w:tcPr>
            <w:tcW w:w="1317" w:type="dxa"/>
            <w:noWrap/>
            <w:vAlign w:val="bottom"/>
          </w:tcPr>
          <w:p w14:paraId="78194657" w14:textId="3D7486A5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0.75</w:t>
            </w:r>
          </w:p>
        </w:tc>
        <w:tc>
          <w:tcPr>
            <w:tcW w:w="1093" w:type="dxa"/>
            <w:noWrap/>
            <w:vAlign w:val="bottom"/>
          </w:tcPr>
          <w:p w14:paraId="7CAC6153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681DFD17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2F4C17E3" w14:textId="6183515E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Nutri-grain bar</w:t>
            </w:r>
          </w:p>
        </w:tc>
        <w:tc>
          <w:tcPr>
            <w:tcW w:w="1317" w:type="dxa"/>
            <w:noWrap/>
            <w:vAlign w:val="bottom"/>
          </w:tcPr>
          <w:p w14:paraId="153D2A3F" w14:textId="05D56037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0.75</w:t>
            </w:r>
          </w:p>
        </w:tc>
        <w:tc>
          <w:tcPr>
            <w:tcW w:w="1093" w:type="dxa"/>
            <w:noWrap/>
            <w:vAlign w:val="bottom"/>
          </w:tcPr>
          <w:p w14:paraId="668A7100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4B44ECDA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2F13311E" w14:textId="2E3F50D8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Boka bar</w:t>
            </w:r>
          </w:p>
        </w:tc>
        <w:tc>
          <w:tcPr>
            <w:tcW w:w="1317" w:type="dxa"/>
            <w:noWrap/>
            <w:vAlign w:val="bottom"/>
          </w:tcPr>
          <w:p w14:paraId="0E501435" w14:textId="4CDD8987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0.80</w:t>
            </w:r>
          </w:p>
        </w:tc>
        <w:tc>
          <w:tcPr>
            <w:tcW w:w="1093" w:type="dxa"/>
            <w:noWrap/>
            <w:vAlign w:val="bottom"/>
          </w:tcPr>
          <w:p w14:paraId="3123F398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310581CC" w14:textId="77777777" w:rsidTr="00B60C5A">
        <w:trPr>
          <w:trHeight w:val="375"/>
          <w:jc w:val="center"/>
        </w:trPr>
        <w:tc>
          <w:tcPr>
            <w:tcW w:w="5364" w:type="dxa"/>
            <w:gridSpan w:val="4"/>
            <w:noWrap/>
            <w:vAlign w:val="bottom"/>
          </w:tcPr>
          <w:p w14:paraId="4B17CB77" w14:textId="3B51394A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Gingerbread Men</w:t>
            </w:r>
          </w:p>
        </w:tc>
        <w:tc>
          <w:tcPr>
            <w:tcW w:w="1317" w:type="dxa"/>
            <w:noWrap/>
            <w:vAlign w:val="bottom"/>
          </w:tcPr>
          <w:p w14:paraId="6AE57C9A" w14:textId="7D2F710E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0.50</w:t>
            </w:r>
          </w:p>
        </w:tc>
        <w:tc>
          <w:tcPr>
            <w:tcW w:w="1093" w:type="dxa"/>
            <w:noWrap/>
            <w:vAlign w:val="bottom"/>
          </w:tcPr>
          <w:p w14:paraId="00EA2120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55793D" w:rsidRPr="00C46487" w14:paraId="3D6341C2" w14:textId="77777777" w:rsidTr="00B60C5A">
        <w:trPr>
          <w:trHeight w:val="375"/>
          <w:jc w:val="center"/>
        </w:trPr>
        <w:tc>
          <w:tcPr>
            <w:tcW w:w="5364" w:type="dxa"/>
            <w:gridSpan w:val="4"/>
            <w:tcBorders>
              <w:bottom w:val="single" w:sz="18" w:space="0" w:color="DC0814"/>
            </w:tcBorders>
            <w:noWrap/>
            <w:vAlign w:val="bottom"/>
          </w:tcPr>
          <w:p w14:paraId="60F39DEA" w14:textId="23DE7B02" w:rsidR="0055793D" w:rsidRPr="0055793D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Flapjacks</w:t>
            </w:r>
          </w:p>
        </w:tc>
        <w:tc>
          <w:tcPr>
            <w:tcW w:w="1317" w:type="dxa"/>
            <w:tcBorders>
              <w:bottom w:val="single" w:sz="18" w:space="0" w:color="DC0814"/>
            </w:tcBorders>
            <w:noWrap/>
            <w:vAlign w:val="bottom"/>
          </w:tcPr>
          <w:p w14:paraId="7CFE0141" w14:textId="2921B2CD" w:rsidR="0055793D" w:rsidRPr="0055793D" w:rsidRDefault="0055793D" w:rsidP="009E3E0B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55793D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  <w:tc>
          <w:tcPr>
            <w:tcW w:w="1093" w:type="dxa"/>
            <w:tcBorders>
              <w:bottom w:val="single" w:sz="18" w:space="0" w:color="DC0814"/>
            </w:tcBorders>
            <w:noWrap/>
            <w:vAlign w:val="bottom"/>
          </w:tcPr>
          <w:p w14:paraId="3783265B" w14:textId="77777777" w:rsidR="0055793D" w:rsidRPr="007A0355" w:rsidRDefault="0055793D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B60C5A" w:rsidRPr="00C46487" w14:paraId="12492073" w14:textId="77777777" w:rsidTr="00B60C5A">
        <w:trPr>
          <w:trHeight w:val="375"/>
          <w:jc w:val="center"/>
        </w:trPr>
        <w:tc>
          <w:tcPr>
            <w:tcW w:w="5364" w:type="dxa"/>
            <w:gridSpan w:val="4"/>
            <w:tcBorders>
              <w:top w:val="single" w:sz="18" w:space="0" w:color="DC0814"/>
              <w:left w:val="nil"/>
              <w:bottom w:val="nil"/>
              <w:right w:val="nil"/>
            </w:tcBorders>
            <w:noWrap/>
            <w:vAlign w:val="bottom"/>
          </w:tcPr>
          <w:p w14:paraId="594731C0" w14:textId="77777777" w:rsidR="00B60C5A" w:rsidRPr="0055793D" w:rsidRDefault="00B60C5A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317" w:type="dxa"/>
            <w:tcBorders>
              <w:top w:val="single" w:sz="18" w:space="0" w:color="DC0814"/>
              <w:left w:val="nil"/>
              <w:bottom w:val="nil"/>
            </w:tcBorders>
            <w:noWrap/>
            <w:vAlign w:val="bottom"/>
          </w:tcPr>
          <w:p w14:paraId="1B4C895D" w14:textId="77777777" w:rsidR="00B60C5A" w:rsidRPr="0055793D" w:rsidRDefault="00B60C5A" w:rsidP="0055793D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93" w:type="dxa"/>
            <w:tcBorders>
              <w:top w:val="single" w:sz="18" w:space="0" w:color="DC0814"/>
              <w:bottom w:val="nil"/>
              <w:right w:val="nil"/>
            </w:tcBorders>
            <w:noWrap/>
            <w:vAlign w:val="bottom"/>
          </w:tcPr>
          <w:p w14:paraId="623E7CDD" w14:textId="77777777" w:rsidR="00B60C5A" w:rsidRPr="007A0355" w:rsidRDefault="00B60C5A" w:rsidP="0055793D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E95DE8" w:rsidRPr="00B60C5A" w14:paraId="38622920" w14:textId="77777777" w:rsidTr="00B60C5A">
        <w:trPr>
          <w:trHeight w:val="545"/>
          <w:jc w:val="center"/>
        </w:trPr>
        <w:tc>
          <w:tcPr>
            <w:tcW w:w="7774" w:type="dxa"/>
            <w:gridSpan w:val="6"/>
            <w:tcBorders>
              <w:top w:val="single" w:sz="18" w:space="0" w:color="DC0814"/>
              <w:left w:val="single" w:sz="18" w:space="0" w:color="DC0814"/>
              <w:right w:val="single" w:sz="18" w:space="0" w:color="DC0814"/>
            </w:tcBorders>
            <w:shd w:val="clear" w:color="auto" w:fill="EEEDEB"/>
            <w:noWrap/>
            <w:vAlign w:val="center"/>
          </w:tcPr>
          <w:p w14:paraId="02CAC7DD" w14:textId="201BC238" w:rsidR="00E95DE8" w:rsidRPr="00B60C5A" w:rsidRDefault="00C75281" w:rsidP="002A220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>
              <w:br w:type="page"/>
            </w:r>
            <w:r w:rsidR="00E95DE8" w:rsidRPr="00B60C5A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Breakfast</w:t>
            </w:r>
          </w:p>
        </w:tc>
      </w:tr>
      <w:tr w:rsidR="00E95DE8" w:rsidRPr="00B60C5A" w14:paraId="4B471758" w14:textId="77777777" w:rsidTr="00B60C5A">
        <w:trPr>
          <w:trHeight w:val="295"/>
          <w:jc w:val="center"/>
        </w:trPr>
        <w:tc>
          <w:tcPr>
            <w:tcW w:w="2812" w:type="dxa"/>
            <w:noWrap/>
            <w:vAlign w:val="bottom"/>
          </w:tcPr>
          <w:p w14:paraId="28D0812D" w14:textId="77777777" w:rsidR="00E95DE8" w:rsidRPr="00B60C5A" w:rsidRDefault="00E95DE8" w:rsidP="002A220A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851" w:type="dxa"/>
            <w:vAlign w:val="bottom"/>
          </w:tcPr>
          <w:p w14:paraId="61F86FF1" w14:textId="094C395E" w:rsidR="00E95DE8" w:rsidRPr="00B60C5A" w:rsidRDefault="00E95DE8" w:rsidP="002A220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850" w:type="dxa"/>
            <w:vAlign w:val="bottom"/>
          </w:tcPr>
          <w:p w14:paraId="12EB4D2A" w14:textId="77777777" w:rsidR="00E95DE8" w:rsidRPr="00B60C5A" w:rsidRDefault="00E95DE8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vAlign w:val="bottom"/>
          </w:tcPr>
          <w:p w14:paraId="67FC0B36" w14:textId="77777777" w:rsidR="00E95DE8" w:rsidRPr="00B60C5A" w:rsidRDefault="00E95DE8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£</w:t>
            </w:r>
          </w:p>
        </w:tc>
      </w:tr>
      <w:tr w:rsidR="00835DAD" w:rsidRPr="00B60C5A" w14:paraId="7832A216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0157670F" w14:textId="10F9C474" w:rsidR="00835DAD" w:rsidRPr="00B60C5A" w:rsidRDefault="00835DAD" w:rsidP="0092139E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Sausage/Bacon bap</w:t>
            </w:r>
          </w:p>
        </w:tc>
        <w:tc>
          <w:tcPr>
            <w:tcW w:w="1701" w:type="dxa"/>
            <w:gridSpan w:val="2"/>
            <w:vMerge w:val="restart"/>
            <w:vAlign w:val="bottom"/>
          </w:tcPr>
          <w:p w14:paraId="51325D3A" w14:textId="2B7381ED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vAlign w:val="bottom"/>
          </w:tcPr>
          <w:p w14:paraId="142F5DEA" w14:textId="724DA56C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1.50</w:t>
            </w:r>
          </w:p>
        </w:tc>
      </w:tr>
      <w:tr w:rsidR="00835DAD" w:rsidRPr="00B60C5A" w14:paraId="0B0EDB34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49811C27" w14:textId="40A267E4" w:rsidR="00835DAD" w:rsidRPr="00B60C5A" w:rsidRDefault="00835DAD" w:rsidP="0092139E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Hash brown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3314794C" w14:textId="34D7D4E4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337E3047" w14:textId="72406B0F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0.40</w:t>
            </w:r>
          </w:p>
        </w:tc>
      </w:tr>
      <w:tr w:rsidR="00835DAD" w:rsidRPr="00B60C5A" w14:paraId="28954575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53FC1156" w14:textId="7979DB15" w:rsidR="00835DAD" w:rsidRPr="00B60C5A" w:rsidRDefault="00835DAD" w:rsidP="0092139E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Toast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7FD1892E" w14:textId="1718CF41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2488A100" w14:textId="4915FB96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0.35</w:t>
            </w:r>
          </w:p>
        </w:tc>
      </w:tr>
      <w:tr w:rsidR="00835DAD" w:rsidRPr="00B60C5A" w14:paraId="7BA38542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019665C9" w14:textId="06A64192" w:rsidR="00835DAD" w:rsidRPr="00B60C5A" w:rsidRDefault="00835DAD" w:rsidP="0092139E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Porridge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44CD931E" w14:textId="15C14E10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1D91C0F0" w14:textId="19F7A306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1.40</w:t>
            </w:r>
          </w:p>
        </w:tc>
      </w:tr>
      <w:tr w:rsidR="00835DAD" w:rsidRPr="00B60C5A" w14:paraId="1C2BE10D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4B3C3F85" w14:textId="4847E0F3" w:rsidR="00835DAD" w:rsidRPr="00B60C5A" w:rsidRDefault="00835DAD" w:rsidP="0092139E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Box of cereal &amp; milk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0A39DB60" w14:textId="4A4563BC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68A1A460" w14:textId="4958BA45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835DAD" w:rsidRPr="00B60C5A" w14:paraId="1A26F7F1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5A6571F5" w14:textId="7A558B14" w:rsidR="00835DAD" w:rsidRPr="00B60C5A" w:rsidRDefault="00835DAD" w:rsidP="0092139E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Croissant &amp; jam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006ABB8C" w14:textId="020246EB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19A99788" w14:textId="41CF0EEB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1.10</w:t>
            </w:r>
          </w:p>
        </w:tc>
      </w:tr>
      <w:tr w:rsidR="00835DAD" w:rsidRPr="00B60C5A" w14:paraId="2D79E40F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6402905F" w14:textId="77FF48F0" w:rsidR="00835DAD" w:rsidRPr="00B60C5A" w:rsidRDefault="00835DAD" w:rsidP="0092139E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Bagel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44AE9B7F" w14:textId="1E4A3D9F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79903CD0" w14:textId="19BC8B7F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0.90</w:t>
            </w:r>
          </w:p>
        </w:tc>
      </w:tr>
      <w:tr w:rsidR="00835DAD" w:rsidRPr="00B60C5A" w14:paraId="1AD47BA8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382EEDE3" w14:textId="135904A1" w:rsidR="00835DAD" w:rsidRPr="00B60C5A" w:rsidRDefault="00835DAD" w:rsidP="0092139E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Toasted teacake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3EDA2FBE" w14:textId="66F489C2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536668EF" w14:textId="4C037D71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0.80</w:t>
            </w:r>
          </w:p>
        </w:tc>
      </w:tr>
      <w:tr w:rsidR="00835DAD" w:rsidRPr="00B60C5A" w14:paraId="23C86D62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6498A5E9" w14:textId="1215535F" w:rsidR="00835DAD" w:rsidRPr="00B60C5A" w:rsidRDefault="00835DAD" w:rsidP="0092139E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Hot chocolate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378D45C4" w14:textId="76291D88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41BA5129" w14:textId="67F5AFA2" w:rsidR="00835DAD" w:rsidRPr="00B60C5A" w:rsidRDefault="00835DAD" w:rsidP="00B60C5A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B60C5A" w:rsidRPr="00B60C5A" w14:paraId="3BADF591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2B2D80C4" w14:textId="6EA62539" w:rsidR="00B60C5A" w:rsidRPr="00B60C5A" w:rsidRDefault="00B60C5A" w:rsidP="0092139E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Tea/coffee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0BB1A890" w14:textId="77777777" w:rsidR="00B60C5A" w:rsidRPr="00B60C5A" w:rsidRDefault="00B60C5A" w:rsidP="00B60C5A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399C491F" w14:textId="70DC1AE6" w:rsidR="00B60C5A" w:rsidRPr="00B60C5A" w:rsidRDefault="00B60C5A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1.00</w:t>
            </w:r>
          </w:p>
        </w:tc>
      </w:tr>
      <w:tr w:rsidR="00B60C5A" w:rsidRPr="00B60C5A" w14:paraId="1E0B3C35" w14:textId="77777777" w:rsidTr="00B60C5A">
        <w:trPr>
          <w:trHeight w:val="375"/>
          <w:jc w:val="center"/>
        </w:trPr>
        <w:tc>
          <w:tcPr>
            <w:tcW w:w="2812" w:type="dxa"/>
            <w:noWrap/>
            <w:vAlign w:val="bottom"/>
          </w:tcPr>
          <w:p w14:paraId="020FC87F" w14:textId="6C7A2BAF" w:rsidR="00B60C5A" w:rsidRPr="00B60C5A" w:rsidRDefault="00B60C5A" w:rsidP="00B60C5A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Jam portion</w:t>
            </w:r>
          </w:p>
        </w:tc>
        <w:tc>
          <w:tcPr>
            <w:tcW w:w="1701" w:type="dxa"/>
            <w:gridSpan w:val="2"/>
            <w:vMerge/>
            <w:noWrap/>
            <w:vAlign w:val="bottom"/>
          </w:tcPr>
          <w:p w14:paraId="328B57ED" w14:textId="77777777" w:rsidR="00B60C5A" w:rsidRPr="00B60C5A" w:rsidRDefault="00B60C5A" w:rsidP="00B60C5A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noWrap/>
            <w:vAlign w:val="bottom"/>
          </w:tcPr>
          <w:p w14:paraId="26B8E3E3" w14:textId="6DA01D2E" w:rsidR="00B60C5A" w:rsidRPr="00B60C5A" w:rsidRDefault="00B60C5A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0.15</w:t>
            </w:r>
          </w:p>
        </w:tc>
      </w:tr>
      <w:tr w:rsidR="00B60C5A" w:rsidRPr="00B60C5A" w14:paraId="3AEFBBC8" w14:textId="77777777" w:rsidTr="00B60C5A">
        <w:trPr>
          <w:trHeight w:val="375"/>
          <w:jc w:val="center"/>
        </w:trPr>
        <w:tc>
          <w:tcPr>
            <w:tcW w:w="2812" w:type="dxa"/>
            <w:tcBorders>
              <w:bottom w:val="single" w:sz="18" w:space="0" w:color="DC0814"/>
            </w:tcBorders>
            <w:noWrap/>
            <w:vAlign w:val="bottom"/>
          </w:tcPr>
          <w:p w14:paraId="5B191A1F" w14:textId="639E4F88" w:rsidR="00B60C5A" w:rsidRPr="00B60C5A" w:rsidRDefault="006B5E7F" w:rsidP="00B60C5A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Sauce sachet</w:t>
            </w:r>
          </w:p>
        </w:tc>
        <w:tc>
          <w:tcPr>
            <w:tcW w:w="1701" w:type="dxa"/>
            <w:gridSpan w:val="2"/>
            <w:vMerge/>
            <w:tcBorders>
              <w:bottom w:val="single" w:sz="18" w:space="0" w:color="DC0814"/>
            </w:tcBorders>
            <w:noWrap/>
            <w:vAlign w:val="bottom"/>
          </w:tcPr>
          <w:p w14:paraId="019F6974" w14:textId="5E4B5F8E" w:rsidR="00B60C5A" w:rsidRPr="00B60C5A" w:rsidRDefault="00B60C5A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3261" w:type="dxa"/>
            <w:gridSpan w:val="3"/>
            <w:tcBorders>
              <w:bottom w:val="single" w:sz="18" w:space="0" w:color="DC0814"/>
            </w:tcBorders>
            <w:noWrap/>
            <w:vAlign w:val="bottom"/>
          </w:tcPr>
          <w:p w14:paraId="5B9D41BC" w14:textId="3FF843C8" w:rsidR="00B60C5A" w:rsidRPr="00B60C5A" w:rsidRDefault="00B60C5A" w:rsidP="00B60C5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0.06</w:t>
            </w:r>
          </w:p>
        </w:tc>
      </w:tr>
    </w:tbl>
    <w:p w14:paraId="641309F9" w14:textId="77777777" w:rsidR="00E95DE8" w:rsidRDefault="00E95DE8">
      <w:r>
        <w:br w:type="page"/>
      </w:r>
    </w:p>
    <w:tbl>
      <w:tblPr>
        <w:tblW w:w="9287" w:type="dxa"/>
        <w:jc w:val="center"/>
        <w:tblBorders>
          <w:top w:val="single" w:sz="18" w:space="0" w:color="DC0814"/>
          <w:left w:val="single" w:sz="18" w:space="0" w:color="DC0814"/>
          <w:bottom w:val="single" w:sz="18" w:space="0" w:color="DC0814"/>
          <w:right w:val="single" w:sz="18" w:space="0" w:color="DC0814"/>
          <w:insideH w:val="single" w:sz="4" w:space="0" w:color="DC0814"/>
          <w:insideV w:val="single" w:sz="4" w:space="0" w:color="DC0814"/>
        </w:tblBorders>
        <w:tblLook w:val="04A0" w:firstRow="1" w:lastRow="0" w:firstColumn="1" w:lastColumn="0" w:noHBand="0" w:noVBand="1"/>
      </w:tblPr>
      <w:tblGrid>
        <w:gridCol w:w="3355"/>
        <w:gridCol w:w="898"/>
        <w:gridCol w:w="426"/>
        <w:gridCol w:w="3520"/>
        <w:gridCol w:w="1088"/>
      </w:tblGrid>
      <w:tr w:rsidR="00412852" w:rsidRPr="00C46487" w14:paraId="6F1B2CF2" w14:textId="77777777" w:rsidTr="00B60C5A">
        <w:trPr>
          <w:trHeight w:val="545"/>
          <w:jc w:val="center"/>
        </w:trPr>
        <w:tc>
          <w:tcPr>
            <w:tcW w:w="9287" w:type="dxa"/>
            <w:gridSpan w:val="5"/>
            <w:tcBorders>
              <w:top w:val="single" w:sz="18" w:space="0" w:color="DC0814"/>
              <w:bottom w:val="nil"/>
            </w:tcBorders>
            <w:shd w:val="clear" w:color="auto" w:fill="EEEDEB"/>
            <w:noWrap/>
            <w:vAlign w:val="center"/>
          </w:tcPr>
          <w:p w14:paraId="3B066992" w14:textId="013EDF8E" w:rsidR="00412852" w:rsidRPr="00412852" w:rsidRDefault="00412852" w:rsidP="00396E2F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en-GB"/>
              </w:rPr>
            </w:pPr>
            <w:r w:rsidRPr="00396E2F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lastRenderedPageBreak/>
              <w:t>Hot Food - Break</w:t>
            </w:r>
          </w:p>
        </w:tc>
      </w:tr>
      <w:tr w:rsidR="00412852" w:rsidRPr="00C46487" w14:paraId="228268F2" w14:textId="0A44F2BF" w:rsidTr="00B60C5A">
        <w:trPr>
          <w:trHeight w:val="29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635383B8" w14:textId="089E197D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78F94" w14:textId="34447CFE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£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50088" w14:textId="7F2B80B0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vAlign w:val="bottom"/>
          </w:tcPr>
          <w:p w14:paraId="0D7A28F8" w14:textId="42F4E888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£</w:t>
            </w:r>
          </w:p>
        </w:tc>
      </w:tr>
      <w:tr w:rsidR="00412852" w:rsidRPr="00C46487" w14:paraId="7F317655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0000BDE5" w14:textId="0FCD1912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Jacket with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b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utter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781B396" w14:textId="0F4976AE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1.30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36095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DC0814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2CE24A" w14:textId="0CD5D5A3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Pizza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t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wist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</w:tcPr>
          <w:p w14:paraId="69F1E029" w14:textId="72B206AB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2.30</w:t>
            </w:r>
          </w:p>
        </w:tc>
      </w:tr>
      <w:tr w:rsidR="00412852" w:rsidRPr="00C46487" w14:paraId="357350A1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27959B3C" w14:textId="368B947E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Jacket 1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f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illing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71061E" w14:textId="7DB03BFE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48503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FB54F" w14:textId="5621E523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Sausage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r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oll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188B5CC9" w14:textId="3DF9F346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1.00</w:t>
            </w:r>
          </w:p>
        </w:tc>
      </w:tr>
      <w:tr w:rsidR="00412852" w:rsidRPr="00C46487" w14:paraId="0C76D7E7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23E90084" w14:textId="75B8EDAE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Jacket 2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f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illings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57B21" w14:textId="286789A2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7D26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B04AD" w14:textId="778512BC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Vegan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s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ausage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r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oll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24EF5404" w14:textId="68730B1D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1.00</w:t>
            </w:r>
          </w:p>
        </w:tc>
      </w:tr>
      <w:tr w:rsidR="00412852" w:rsidRPr="00C46487" w14:paraId="45A7E79D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4645601B" w14:textId="5780AF41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Curry/Chilli Chicken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4C592" w14:textId="11BD440B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C631A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2E064" w14:textId="1898E74D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Steak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b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ake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65B75795" w14:textId="4E9E1CB1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1.40</w:t>
            </w:r>
          </w:p>
        </w:tc>
      </w:tr>
      <w:tr w:rsidR="00412852" w:rsidRPr="00C46487" w14:paraId="797E27B6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556D4EDF" w14:textId="24B0F4DF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Chicken/Vegan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b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ox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79CDF" w14:textId="5627B2C3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0B60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233F15" w14:textId="1B8947CD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Plain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r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ice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4D380755" w14:textId="00233993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0.80</w:t>
            </w:r>
          </w:p>
        </w:tc>
      </w:tr>
      <w:tr w:rsidR="00412852" w:rsidRPr="00C46487" w14:paraId="302BDE83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77C6572B" w14:textId="79AA7123" w:rsidR="00412852" w:rsidRPr="00B60C5A" w:rsidRDefault="00412852" w:rsidP="00412852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Vegetable samosa box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0AF5C0" w14:textId="526F3AAB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2743C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1DF16" w14:textId="5D71756C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Soup &amp;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r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oll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2FC83F29" w14:textId="0BD74DAB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1.70</w:t>
            </w:r>
          </w:p>
        </w:tc>
      </w:tr>
      <w:tr w:rsidR="00412852" w:rsidRPr="00C46487" w14:paraId="71B48CF6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1E042088" w14:textId="4B454E2B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Loaded wedges box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60CC30" w14:textId="44CFD734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0B8D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61051" w14:textId="2EDF5BB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Soup with cheese &amp; roll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305CC313" w14:textId="5E90955C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1.90</w:t>
            </w:r>
          </w:p>
        </w:tc>
      </w:tr>
      <w:tr w:rsidR="00412852" w:rsidRPr="00C46487" w14:paraId="501BD39B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4458ED63" w14:textId="6BAB9A77" w:rsidR="00412852" w:rsidRPr="00B60C5A" w:rsidRDefault="00412852" w:rsidP="00412852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Pasta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p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ot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97C788" w14:textId="6491C588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E7AB5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46447A" w14:textId="13700E01" w:rsidR="00412852" w:rsidRPr="00B60C5A" w:rsidRDefault="00412852" w:rsidP="00412852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Hash brown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09BDC42E" w14:textId="44DDAE1B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0.40</w:t>
            </w:r>
          </w:p>
        </w:tc>
      </w:tr>
      <w:tr w:rsidR="00412852" w:rsidRPr="00C46487" w14:paraId="0F8EF134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1793DBEC" w14:textId="3F1E534C" w:rsidR="00412852" w:rsidRPr="00B60C5A" w:rsidRDefault="00412852" w:rsidP="00412852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Noodle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p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ot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89FB0" w14:textId="15D9A193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2EA32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9F500B" w14:textId="01FDE7A2" w:rsidR="00412852" w:rsidRPr="00B60C5A" w:rsidRDefault="00412852" w:rsidP="00412852">
            <w:pPr>
              <w:spacing w:after="0" w:line="276" w:lineRule="auto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Croissant with jam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28CE5B3D" w14:textId="5127DD96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hAnsi="Open Sans" w:cs="Open Sans"/>
                <w:sz w:val="28"/>
                <w:szCs w:val="28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1.10</w:t>
            </w:r>
          </w:p>
        </w:tc>
      </w:tr>
      <w:tr w:rsidR="00412852" w:rsidRPr="00C46487" w14:paraId="2131F9D0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3690AA23" w14:textId="005EBDE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 xml:space="preserve">Mozzarella </w:t>
            </w:r>
            <w:r w:rsidR="00595921" w:rsidRPr="00B60C5A">
              <w:rPr>
                <w:rFonts w:ascii="Open Sans" w:hAnsi="Open Sans" w:cs="Open Sans"/>
                <w:sz w:val="28"/>
                <w:szCs w:val="28"/>
              </w:rPr>
              <w:t>s</w:t>
            </w:r>
            <w:r w:rsidRPr="00B60C5A">
              <w:rPr>
                <w:rFonts w:ascii="Open Sans" w:hAnsi="Open Sans" w:cs="Open Sans"/>
                <w:sz w:val="28"/>
                <w:szCs w:val="28"/>
              </w:rPr>
              <w:t>ticks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DBC26D" w14:textId="2BAA547D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B4E7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2ECB93" w14:textId="403DCBA2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Bread &amp; butter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40448F15" w14:textId="7D2C58ED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0.60</w:t>
            </w:r>
          </w:p>
        </w:tc>
      </w:tr>
      <w:tr w:rsidR="00412852" w:rsidRPr="00C46487" w14:paraId="34FEC51A" w14:textId="77777777" w:rsidTr="00B60C5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15496A98" w14:textId="31BAFD51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 xml:space="preserve">Meatball </w:t>
            </w:r>
            <w:r w:rsidR="00595921"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w</w:t>
            </w: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rap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8B0E61" w14:textId="132B879B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  <w:t>2.30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6BD1" w14:textId="77777777" w:rsidR="00412852" w:rsidRPr="00B60C5A" w:rsidRDefault="00412852" w:rsidP="00412852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4608" w:type="dxa"/>
            <w:gridSpan w:val="2"/>
            <w:vMerge w:val="restart"/>
            <w:tcBorders>
              <w:top w:val="nil"/>
              <w:left w:val="nil"/>
              <w:bottom w:val="nil"/>
            </w:tcBorders>
            <w:noWrap/>
          </w:tcPr>
          <w:p w14:paraId="435F2AEE" w14:textId="5CE85E68" w:rsidR="00412852" w:rsidRPr="00B60C5A" w:rsidRDefault="00412852" w:rsidP="00412852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</w:p>
        </w:tc>
      </w:tr>
      <w:tr w:rsidR="00412852" w:rsidRPr="00C46487" w14:paraId="0A87F34C" w14:textId="77777777" w:rsidTr="00D12B10">
        <w:trPr>
          <w:trHeight w:val="555"/>
          <w:jc w:val="center"/>
        </w:trPr>
        <w:tc>
          <w:tcPr>
            <w:tcW w:w="3355" w:type="dxa"/>
            <w:tcBorders>
              <w:top w:val="nil"/>
              <w:bottom w:val="single" w:sz="18" w:space="0" w:color="DC0814"/>
              <w:right w:val="nil"/>
            </w:tcBorders>
            <w:noWrap/>
          </w:tcPr>
          <w:p w14:paraId="2CDC4BB7" w14:textId="34A88F6B" w:rsidR="00412852" w:rsidRPr="00B60C5A" w:rsidRDefault="00412852" w:rsidP="00412852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Panini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8" w:space="0" w:color="DC0814"/>
              <w:right w:val="nil"/>
            </w:tcBorders>
            <w:noWrap/>
          </w:tcPr>
          <w:p w14:paraId="1A517A15" w14:textId="36AAD4FC" w:rsidR="00412852" w:rsidRPr="00B60C5A" w:rsidRDefault="00412852" w:rsidP="0041285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hAnsi="Open Sans" w:cs="Open Sans"/>
                <w:sz w:val="28"/>
                <w:szCs w:val="28"/>
              </w:rPr>
              <w:t>2.30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18" w:space="0" w:color="DC0814"/>
              <w:right w:val="nil"/>
            </w:tcBorders>
            <w:noWrap/>
            <w:vAlign w:val="bottom"/>
            <w:hideMark/>
          </w:tcPr>
          <w:p w14:paraId="42C53FDC" w14:textId="77777777" w:rsidR="00412852" w:rsidRPr="00B60C5A" w:rsidRDefault="00412852" w:rsidP="00412852">
            <w:pPr>
              <w:spacing w:after="0" w:line="240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4608" w:type="dxa"/>
            <w:gridSpan w:val="2"/>
            <w:vMerge/>
            <w:tcBorders>
              <w:top w:val="nil"/>
              <w:left w:val="nil"/>
              <w:bottom w:val="single" w:sz="18" w:space="0" w:color="DC0814"/>
            </w:tcBorders>
            <w:noWrap/>
          </w:tcPr>
          <w:p w14:paraId="55CBE7C9" w14:textId="514BC998" w:rsidR="00412852" w:rsidRPr="00C46487" w:rsidRDefault="00412852" w:rsidP="00412852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  <w:lang w:eastAsia="en-GB"/>
              </w:rPr>
            </w:pPr>
          </w:p>
        </w:tc>
      </w:tr>
    </w:tbl>
    <w:p w14:paraId="4CC3E4CC" w14:textId="77777777" w:rsidR="004D2779" w:rsidRDefault="004D2779" w:rsidP="00A93F27">
      <w:pPr>
        <w:pStyle w:val="Header"/>
        <w:spacing w:line="276" w:lineRule="auto"/>
        <w:ind w:right="-115"/>
        <w:rPr>
          <w:rFonts w:ascii="Open Sans" w:hAnsi="Open Sans" w:cs="Open Sans"/>
          <w:b/>
          <w:color w:val="DC0814"/>
        </w:rPr>
      </w:pPr>
    </w:p>
    <w:tbl>
      <w:tblPr>
        <w:tblW w:w="9287" w:type="dxa"/>
        <w:jc w:val="center"/>
        <w:tblBorders>
          <w:top w:val="single" w:sz="18" w:space="0" w:color="DC0814"/>
          <w:left w:val="single" w:sz="18" w:space="0" w:color="DC0814"/>
          <w:bottom w:val="single" w:sz="18" w:space="0" w:color="DC0814"/>
          <w:right w:val="single" w:sz="18" w:space="0" w:color="DC0814"/>
          <w:insideH w:val="single" w:sz="4" w:space="0" w:color="DC0814"/>
          <w:insideV w:val="single" w:sz="4" w:space="0" w:color="DC0814"/>
        </w:tblBorders>
        <w:tblLook w:val="04A0" w:firstRow="1" w:lastRow="0" w:firstColumn="1" w:lastColumn="0" w:noHBand="0" w:noVBand="1"/>
      </w:tblPr>
      <w:tblGrid>
        <w:gridCol w:w="3355"/>
        <w:gridCol w:w="898"/>
        <w:gridCol w:w="426"/>
        <w:gridCol w:w="3520"/>
        <w:gridCol w:w="1088"/>
      </w:tblGrid>
      <w:tr w:rsidR="00D57E5A" w:rsidRPr="00C46487" w14:paraId="5DE64964" w14:textId="77777777" w:rsidTr="002A220A">
        <w:trPr>
          <w:trHeight w:val="545"/>
          <w:jc w:val="center"/>
        </w:trPr>
        <w:tc>
          <w:tcPr>
            <w:tcW w:w="9287" w:type="dxa"/>
            <w:gridSpan w:val="5"/>
            <w:tcBorders>
              <w:top w:val="single" w:sz="18" w:space="0" w:color="DC0814"/>
              <w:bottom w:val="nil"/>
            </w:tcBorders>
            <w:shd w:val="clear" w:color="auto" w:fill="EEEDEB"/>
            <w:noWrap/>
            <w:vAlign w:val="center"/>
          </w:tcPr>
          <w:p w14:paraId="38BA4B44" w14:textId="716CD778" w:rsidR="00D57E5A" w:rsidRPr="00412852" w:rsidRDefault="00D57E5A" w:rsidP="002A220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en-GB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 xml:space="preserve">Lunch </w:t>
            </w:r>
          </w:p>
        </w:tc>
      </w:tr>
      <w:tr w:rsidR="00D57E5A" w:rsidRPr="00C46487" w14:paraId="203D98E1" w14:textId="77777777" w:rsidTr="002A220A">
        <w:trPr>
          <w:trHeight w:val="29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669A6B6D" w14:textId="77777777" w:rsidR="00D57E5A" w:rsidRPr="00B60C5A" w:rsidRDefault="00D57E5A" w:rsidP="002A220A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8163B" w14:textId="77777777" w:rsidR="00D57E5A" w:rsidRPr="00B60C5A" w:rsidRDefault="00D57E5A" w:rsidP="002A220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£</w:t>
            </w:r>
          </w:p>
        </w:tc>
        <w:tc>
          <w:tcPr>
            <w:tcW w:w="39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9A2E9" w14:textId="77777777" w:rsidR="00D57E5A" w:rsidRPr="00B60C5A" w:rsidRDefault="00D57E5A" w:rsidP="002A220A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vAlign w:val="bottom"/>
          </w:tcPr>
          <w:p w14:paraId="628B9770" w14:textId="77777777" w:rsidR="00D57E5A" w:rsidRPr="00B60C5A" w:rsidRDefault="00D57E5A" w:rsidP="002A220A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B60C5A"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  <w:t>£</w:t>
            </w:r>
          </w:p>
        </w:tc>
      </w:tr>
      <w:tr w:rsidR="00855174" w:rsidRPr="00C46487" w14:paraId="162952F5" w14:textId="77777777" w:rsidTr="002A220A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761EA682" w14:textId="0D271CD3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>Dinner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0E6C0F7" w14:textId="23B60C50" w:rsidR="00855174" w:rsidRPr="00855174" w:rsidRDefault="00855174" w:rsidP="00855174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2.90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858165" w14:textId="77777777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color w:val="DC0814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C1EC56" w14:textId="6532CC3F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Chip </w:t>
            </w:r>
            <w:r w:rsidR="00D12B10">
              <w:rPr>
                <w:rFonts w:ascii="Open Sans" w:hAnsi="Open Sans" w:cs="Open Sans"/>
                <w:sz w:val="28"/>
                <w:szCs w:val="28"/>
              </w:rPr>
              <w:t>t</w:t>
            </w:r>
            <w:r w:rsidRPr="00855174">
              <w:rPr>
                <w:rFonts w:ascii="Open Sans" w:hAnsi="Open Sans" w:cs="Open Sans"/>
                <w:sz w:val="28"/>
                <w:szCs w:val="28"/>
              </w:rPr>
              <w:t>ray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</w:tcPr>
          <w:p w14:paraId="0D9487C5" w14:textId="27232AEC" w:rsidR="00855174" w:rsidRPr="00855174" w:rsidRDefault="00855174" w:rsidP="00855174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DC0814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1.20 </w:t>
            </w:r>
          </w:p>
        </w:tc>
      </w:tr>
      <w:tr w:rsidR="00855174" w:rsidRPr="00C46487" w14:paraId="27FBFC0F" w14:textId="77777777" w:rsidTr="00855174">
        <w:trPr>
          <w:trHeight w:val="375"/>
          <w:jc w:val="center"/>
        </w:trPr>
        <w:tc>
          <w:tcPr>
            <w:tcW w:w="3355" w:type="dxa"/>
            <w:tcBorders>
              <w:top w:val="nil"/>
              <w:bottom w:val="nil"/>
              <w:right w:val="nil"/>
            </w:tcBorders>
            <w:noWrap/>
          </w:tcPr>
          <w:p w14:paraId="4A6031EF" w14:textId="5AD194BE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>Pudding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6868C0" w14:textId="135B695C" w:rsidR="00855174" w:rsidRPr="00855174" w:rsidRDefault="00855174" w:rsidP="00855174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1.40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802B" w14:textId="77777777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4CB31D" w14:textId="6A390057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Chip </w:t>
            </w:r>
            <w:r w:rsidR="00D12B10">
              <w:rPr>
                <w:rFonts w:ascii="Open Sans" w:hAnsi="Open Sans" w:cs="Open Sans"/>
                <w:sz w:val="28"/>
                <w:szCs w:val="28"/>
              </w:rPr>
              <w:t>t</w:t>
            </w:r>
            <w:r w:rsidRPr="00855174">
              <w:rPr>
                <w:rFonts w:ascii="Open Sans" w:hAnsi="Open Sans" w:cs="Open Sans"/>
                <w:sz w:val="28"/>
                <w:szCs w:val="28"/>
              </w:rPr>
              <w:t>ray</w:t>
            </w:r>
            <w:r w:rsidR="00D12B10">
              <w:rPr>
                <w:rFonts w:ascii="Open Sans" w:hAnsi="Open Sans" w:cs="Open Sans"/>
                <w:sz w:val="28"/>
                <w:szCs w:val="28"/>
              </w:rPr>
              <w:t xml:space="preserve"> +</w:t>
            </w: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1 </w:t>
            </w:r>
            <w:r w:rsidR="00D12B10">
              <w:rPr>
                <w:rFonts w:ascii="Open Sans" w:hAnsi="Open Sans" w:cs="Open Sans"/>
                <w:sz w:val="28"/>
                <w:szCs w:val="28"/>
              </w:rPr>
              <w:t>t</w:t>
            </w:r>
            <w:r w:rsidRPr="00855174">
              <w:rPr>
                <w:rFonts w:ascii="Open Sans" w:hAnsi="Open Sans" w:cs="Open Sans"/>
                <w:sz w:val="28"/>
                <w:szCs w:val="28"/>
              </w:rPr>
              <w:t>opping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noWrap/>
          </w:tcPr>
          <w:p w14:paraId="01800993" w14:textId="31720EE6" w:rsidR="00855174" w:rsidRPr="00855174" w:rsidRDefault="00855174" w:rsidP="00855174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1.70 </w:t>
            </w:r>
          </w:p>
        </w:tc>
      </w:tr>
      <w:tr w:rsidR="00855174" w:rsidRPr="00C46487" w14:paraId="038840B3" w14:textId="77777777" w:rsidTr="00D12B10">
        <w:trPr>
          <w:trHeight w:val="539"/>
          <w:jc w:val="center"/>
        </w:trPr>
        <w:tc>
          <w:tcPr>
            <w:tcW w:w="3355" w:type="dxa"/>
            <w:tcBorders>
              <w:top w:val="nil"/>
              <w:bottom w:val="single" w:sz="18" w:space="0" w:color="DC0814"/>
              <w:right w:val="nil"/>
            </w:tcBorders>
            <w:noWrap/>
          </w:tcPr>
          <w:p w14:paraId="09019303" w14:textId="42FF28A6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Dinner &amp; </w:t>
            </w:r>
            <w:r w:rsidR="00D12B10">
              <w:rPr>
                <w:rFonts w:ascii="Open Sans" w:hAnsi="Open Sans" w:cs="Open Sans"/>
                <w:sz w:val="28"/>
                <w:szCs w:val="28"/>
              </w:rPr>
              <w:t>P</w:t>
            </w:r>
            <w:r w:rsidRPr="00855174">
              <w:rPr>
                <w:rFonts w:ascii="Open Sans" w:hAnsi="Open Sans" w:cs="Open Sans"/>
                <w:sz w:val="28"/>
                <w:szCs w:val="28"/>
              </w:rPr>
              <w:t>udding</w:t>
            </w:r>
          </w:p>
        </w:tc>
        <w:tc>
          <w:tcPr>
            <w:tcW w:w="898" w:type="dxa"/>
            <w:tcBorders>
              <w:top w:val="nil"/>
              <w:left w:val="nil"/>
              <w:bottom w:val="single" w:sz="18" w:space="0" w:color="DC0814"/>
              <w:right w:val="nil"/>
            </w:tcBorders>
            <w:noWrap/>
          </w:tcPr>
          <w:p w14:paraId="1C71849D" w14:textId="7664623D" w:rsidR="00855174" w:rsidRPr="00855174" w:rsidRDefault="00855174" w:rsidP="00855174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3.50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18" w:space="0" w:color="DC0814"/>
              <w:right w:val="nil"/>
            </w:tcBorders>
            <w:noWrap/>
            <w:vAlign w:val="bottom"/>
            <w:hideMark/>
          </w:tcPr>
          <w:p w14:paraId="49F944CD" w14:textId="77777777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sz w:val="28"/>
                <w:szCs w:val="28"/>
                <w:lang w:eastAsia="en-GB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18" w:space="0" w:color="DC0814"/>
              <w:right w:val="nil"/>
            </w:tcBorders>
            <w:noWrap/>
          </w:tcPr>
          <w:p w14:paraId="7AD152C9" w14:textId="1B9D2CE1" w:rsidR="00855174" w:rsidRPr="00855174" w:rsidRDefault="00855174" w:rsidP="00855174">
            <w:pPr>
              <w:spacing w:after="0" w:line="276" w:lineRule="auto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Extra </w:t>
            </w:r>
            <w:r w:rsidR="00D12B10">
              <w:rPr>
                <w:rFonts w:ascii="Open Sans" w:hAnsi="Open Sans" w:cs="Open Sans"/>
                <w:sz w:val="28"/>
                <w:szCs w:val="28"/>
              </w:rPr>
              <w:t>t</w:t>
            </w:r>
            <w:r w:rsidRPr="00855174">
              <w:rPr>
                <w:rFonts w:ascii="Open Sans" w:hAnsi="Open Sans" w:cs="Open Sans"/>
                <w:sz w:val="28"/>
                <w:szCs w:val="28"/>
              </w:rPr>
              <w:t>opping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8" w:space="0" w:color="DC0814"/>
            </w:tcBorders>
            <w:noWrap/>
          </w:tcPr>
          <w:p w14:paraId="4B61D72A" w14:textId="3EBF396C" w:rsidR="00855174" w:rsidRPr="00855174" w:rsidRDefault="00855174" w:rsidP="00855174">
            <w:pPr>
              <w:spacing w:after="0" w:line="276" w:lineRule="auto"/>
              <w:jc w:val="center"/>
              <w:rPr>
                <w:rFonts w:ascii="Open Sans" w:eastAsia="Times New Roman" w:hAnsi="Open Sans" w:cs="Open Sans"/>
                <w:color w:val="000000"/>
                <w:sz w:val="28"/>
                <w:szCs w:val="28"/>
                <w:lang w:eastAsia="en-GB"/>
              </w:rPr>
            </w:pPr>
            <w:r w:rsidRPr="00855174">
              <w:rPr>
                <w:rFonts w:ascii="Open Sans" w:hAnsi="Open Sans" w:cs="Open Sans"/>
                <w:sz w:val="28"/>
                <w:szCs w:val="28"/>
              </w:rPr>
              <w:t xml:space="preserve"> 0.50 </w:t>
            </w:r>
          </w:p>
        </w:tc>
      </w:tr>
    </w:tbl>
    <w:p w14:paraId="1DD47052" w14:textId="77777777" w:rsidR="00D57E5A" w:rsidRPr="005E48C5" w:rsidRDefault="00D57E5A" w:rsidP="00A93F27">
      <w:pPr>
        <w:pStyle w:val="Header"/>
        <w:spacing w:line="276" w:lineRule="auto"/>
        <w:ind w:right="-115"/>
        <w:rPr>
          <w:rFonts w:ascii="Open Sans" w:hAnsi="Open Sans" w:cs="Open Sans"/>
          <w:b/>
          <w:color w:val="DC0814"/>
        </w:rPr>
      </w:pPr>
    </w:p>
    <w:sectPr w:rsidR="00D57E5A" w:rsidRPr="005E48C5" w:rsidSect="00E95DE8">
      <w:headerReference w:type="default" r:id="rId6"/>
      <w:footerReference w:type="default" r:id="rId7"/>
      <w:headerReference w:type="first" r:id="rId8"/>
      <w:pgSz w:w="11906" w:h="16838"/>
      <w:pgMar w:top="0" w:right="1440" w:bottom="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D7F5E" w14:textId="77777777" w:rsidR="000E20CB" w:rsidRDefault="000E20CB" w:rsidP="008C2C0F">
      <w:pPr>
        <w:spacing w:after="0" w:line="240" w:lineRule="auto"/>
      </w:pPr>
      <w:r>
        <w:separator/>
      </w:r>
    </w:p>
  </w:endnote>
  <w:endnote w:type="continuationSeparator" w:id="0">
    <w:p w14:paraId="57C046AC" w14:textId="77777777" w:rsidR="000E20CB" w:rsidRDefault="000E20CB" w:rsidP="008C2C0F">
      <w:pPr>
        <w:spacing w:after="0" w:line="240" w:lineRule="auto"/>
      </w:pPr>
      <w:r>
        <w:continuationSeparator/>
      </w:r>
    </w:p>
  </w:endnote>
  <w:endnote w:type="continuationNotice" w:id="1">
    <w:p w14:paraId="49552301" w14:textId="77777777" w:rsidR="000E20CB" w:rsidRDefault="000E20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C25A8F9" w14:paraId="485223B5" w14:textId="77777777" w:rsidTr="3C25A8F9">
      <w:trPr>
        <w:trHeight w:val="300"/>
      </w:trPr>
      <w:tc>
        <w:tcPr>
          <w:tcW w:w="3005" w:type="dxa"/>
        </w:tcPr>
        <w:p w14:paraId="3DA6C03E" w14:textId="1DE19FDC" w:rsidR="3C25A8F9" w:rsidRDefault="3C25A8F9" w:rsidP="3C25A8F9">
          <w:pPr>
            <w:pStyle w:val="Header"/>
            <w:ind w:left="-115"/>
          </w:pPr>
        </w:p>
      </w:tc>
      <w:tc>
        <w:tcPr>
          <w:tcW w:w="3005" w:type="dxa"/>
        </w:tcPr>
        <w:p w14:paraId="14841AB1" w14:textId="2C5F9AE5" w:rsidR="3C25A8F9" w:rsidRDefault="3C25A8F9" w:rsidP="3C25A8F9">
          <w:pPr>
            <w:pStyle w:val="Header"/>
            <w:jc w:val="center"/>
          </w:pPr>
        </w:p>
      </w:tc>
      <w:tc>
        <w:tcPr>
          <w:tcW w:w="3005" w:type="dxa"/>
        </w:tcPr>
        <w:p w14:paraId="38F268F9" w14:textId="590BBB12" w:rsidR="3C25A8F9" w:rsidRDefault="3C25A8F9" w:rsidP="3C25A8F9">
          <w:pPr>
            <w:pStyle w:val="Header"/>
            <w:ind w:right="-115"/>
            <w:jc w:val="right"/>
          </w:pPr>
        </w:p>
      </w:tc>
    </w:tr>
  </w:tbl>
  <w:p w14:paraId="455C64E8" w14:textId="537E9CF3" w:rsidR="008C2C0F" w:rsidRDefault="00E95DE8" w:rsidP="00E95DE8">
    <w:pPr>
      <w:pStyle w:val="Footer"/>
      <w:jc w:val="center"/>
    </w:pPr>
    <w:r>
      <w:rPr>
        <w:noProof/>
      </w:rPr>
      <w:drawing>
        <wp:inline distT="0" distB="0" distL="0" distR="0" wp14:anchorId="3B57FB82" wp14:editId="39586CEA">
          <wp:extent cx="1406525" cy="618285"/>
          <wp:effectExtent l="0" t="0" r="3175" b="0"/>
          <wp:docPr id="2091118325" name="Picture 1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113293" name="Picture 1" descr="A red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631" cy="624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FE8D3" w14:textId="77777777" w:rsidR="000E20CB" w:rsidRDefault="000E20CB" w:rsidP="008C2C0F">
      <w:pPr>
        <w:spacing w:after="0" w:line="240" w:lineRule="auto"/>
      </w:pPr>
      <w:r>
        <w:separator/>
      </w:r>
    </w:p>
  </w:footnote>
  <w:footnote w:type="continuationSeparator" w:id="0">
    <w:p w14:paraId="5DF02AF7" w14:textId="77777777" w:rsidR="000E20CB" w:rsidRDefault="000E20CB" w:rsidP="008C2C0F">
      <w:pPr>
        <w:spacing w:after="0" w:line="240" w:lineRule="auto"/>
      </w:pPr>
      <w:r>
        <w:continuationSeparator/>
      </w:r>
    </w:p>
  </w:footnote>
  <w:footnote w:type="continuationNotice" w:id="1">
    <w:p w14:paraId="4BBA7D87" w14:textId="77777777" w:rsidR="000E20CB" w:rsidRDefault="000E20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4F483" w14:textId="23AD8972" w:rsidR="008C2C0F" w:rsidRDefault="008C2C0F" w:rsidP="00A93F27">
    <w:pPr>
      <w:pStyle w:val="Header"/>
      <w:jc w:val="right"/>
    </w:pPr>
  </w:p>
  <w:p w14:paraId="5AE4C5F5" w14:textId="77777777" w:rsidR="00197B17" w:rsidRDefault="00197B17" w:rsidP="00204D41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70F1" w14:textId="6A5185DB" w:rsidR="00E95DE8" w:rsidRDefault="00E95DE8" w:rsidP="00E95DE8">
    <w:pPr>
      <w:pStyle w:val="Header"/>
      <w:jc w:val="center"/>
    </w:pPr>
    <w:r>
      <w:rPr>
        <w:noProof/>
      </w:rPr>
      <w:drawing>
        <wp:inline distT="0" distB="0" distL="0" distR="0" wp14:anchorId="54890131" wp14:editId="404E45E1">
          <wp:extent cx="1768129" cy="777240"/>
          <wp:effectExtent l="0" t="0" r="3810" b="3810"/>
          <wp:docPr id="2037937214" name="Picture 1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113293" name="Picture 1" descr="A red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581" cy="786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B340E9" w14:textId="77777777" w:rsidR="00E95DE8" w:rsidRDefault="00E95DE8" w:rsidP="00E95DE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72"/>
    <w:rsid w:val="00000CB7"/>
    <w:rsid w:val="00002900"/>
    <w:rsid w:val="00006CC3"/>
    <w:rsid w:val="00011470"/>
    <w:rsid w:val="00012E81"/>
    <w:rsid w:val="00022D26"/>
    <w:rsid w:val="00023155"/>
    <w:rsid w:val="00025EB5"/>
    <w:rsid w:val="00027D53"/>
    <w:rsid w:val="000456F5"/>
    <w:rsid w:val="00046CAB"/>
    <w:rsid w:val="00053B32"/>
    <w:rsid w:val="00070C49"/>
    <w:rsid w:val="0007520E"/>
    <w:rsid w:val="00075B49"/>
    <w:rsid w:val="00081AC9"/>
    <w:rsid w:val="0008582A"/>
    <w:rsid w:val="00086A24"/>
    <w:rsid w:val="00091357"/>
    <w:rsid w:val="000944FD"/>
    <w:rsid w:val="000A08D7"/>
    <w:rsid w:val="000A0E05"/>
    <w:rsid w:val="000A7FE7"/>
    <w:rsid w:val="000B27CE"/>
    <w:rsid w:val="000C23D2"/>
    <w:rsid w:val="000D0094"/>
    <w:rsid w:val="000D0CA7"/>
    <w:rsid w:val="000D1C53"/>
    <w:rsid w:val="000D7A26"/>
    <w:rsid w:val="000E20CB"/>
    <w:rsid w:val="000E3104"/>
    <w:rsid w:val="000E3A36"/>
    <w:rsid w:val="000E427F"/>
    <w:rsid w:val="000E7E5C"/>
    <w:rsid w:val="000F5891"/>
    <w:rsid w:val="000F5C0B"/>
    <w:rsid w:val="000F7AC5"/>
    <w:rsid w:val="00103E08"/>
    <w:rsid w:val="00123988"/>
    <w:rsid w:val="00123EED"/>
    <w:rsid w:val="00126B90"/>
    <w:rsid w:val="00126CCE"/>
    <w:rsid w:val="001327A5"/>
    <w:rsid w:val="001336AF"/>
    <w:rsid w:val="00143765"/>
    <w:rsid w:val="0014639C"/>
    <w:rsid w:val="00151797"/>
    <w:rsid w:val="001533AA"/>
    <w:rsid w:val="00153D91"/>
    <w:rsid w:val="00165895"/>
    <w:rsid w:val="0016622A"/>
    <w:rsid w:val="001709C0"/>
    <w:rsid w:val="001713A8"/>
    <w:rsid w:val="001728D8"/>
    <w:rsid w:val="00177289"/>
    <w:rsid w:val="0017778D"/>
    <w:rsid w:val="00182FE3"/>
    <w:rsid w:val="00194E45"/>
    <w:rsid w:val="00197B17"/>
    <w:rsid w:val="001A0549"/>
    <w:rsid w:val="001A2B54"/>
    <w:rsid w:val="001A446A"/>
    <w:rsid w:val="001B017A"/>
    <w:rsid w:val="001B16CB"/>
    <w:rsid w:val="001B79C5"/>
    <w:rsid w:val="001C3780"/>
    <w:rsid w:val="001C5820"/>
    <w:rsid w:val="001C6205"/>
    <w:rsid w:val="001D0460"/>
    <w:rsid w:val="001E01BC"/>
    <w:rsid w:val="001E2BDA"/>
    <w:rsid w:val="001E7F0B"/>
    <w:rsid w:val="001F0C8A"/>
    <w:rsid w:val="001F0E32"/>
    <w:rsid w:val="001F5A85"/>
    <w:rsid w:val="001F6CC5"/>
    <w:rsid w:val="00204D41"/>
    <w:rsid w:val="002054A4"/>
    <w:rsid w:val="00211491"/>
    <w:rsid w:val="00215F81"/>
    <w:rsid w:val="002213E8"/>
    <w:rsid w:val="0022272E"/>
    <w:rsid w:val="002239D8"/>
    <w:rsid w:val="0023046A"/>
    <w:rsid w:val="0024094B"/>
    <w:rsid w:val="00242AEA"/>
    <w:rsid w:val="00243BE2"/>
    <w:rsid w:val="002469C8"/>
    <w:rsid w:val="00253741"/>
    <w:rsid w:val="002612F1"/>
    <w:rsid w:val="00261725"/>
    <w:rsid w:val="0026719C"/>
    <w:rsid w:val="00267376"/>
    <w:rsid w:val="00273C7E"/>
    <w:rsid w:val="002777B0"/>
    <w:rsid w:val="00280D2A"/>
    <w:rsid w:val="00286332"/>
    <w:rsid w:val="00287F9D"/>
    <w:rsid w:val="00291866"/>
    <w:rsid w:val="00293647"/>
    <w:rsid w:val="00294AEA"/>
    <w:rsid w:val="00295914"/>
    <w:rsid w:val="002A3BD8"/>
    <w:rsid w:val="002B14D6"/>
    <w:rsid w:val="002B3B1C"/>
    <w:rsid w:val="002B3BF8"/>
    <w:rsid w:val="002B4223"/>
    <w:rsid w:val="002B72CC"/>
    <w:rsid w:val="002C065F"/>
    <w:rsid w:val="002C53E6"/>
    <w:rsid w:val="002E1519"/>
    <w:rsid w:val="002E6F52"/>
    <w:rsid w:val="002E77A9"/>
    <w:rsid w:val="00300B3B"/>
    <w:rsid w:val="003036A3"/>
    <w:rsid w:val="00310125"/>
    <w:rsid w:val="0031321F"/>
    <w:rsid w:val="0031360F"/>
    <w:rsid w:val="00317E97"/>
    <w:rsid w:val="00321452"/>
    <w:rsid w:val="00334302"/>
    <w:rsid w:val="00347DE8"/>
    <w:rsid w:val="00354957"/>
    <w:rsid w:val="00356E01"/>
    <w:rsid w:val="00356E71"/>
    <w:rsid w:val="0036133C"/>
    <w:rsid w:val="00366A27"/>
    <w:rsid w:val="00366CDA"/>
    <w:rsid w:val="00366CF7"/>
    <w:rsid w:val="003678CD"/>
    <w:rsid w:val="00370E13"/>
    <w:rsid w:val="003720AD"/>
    <w:rsid w:val="0038093E"/>
    <w:rsid w:val="00382A6E"/>
    <w:rsid w:val="0038567F"/>
    <w:rsid w:val="00392229"/>
    <w:rsid w:val="00396E2F"/>
    <w:rsid w:val="003A0E54"/>
    <w:rsid w:val="003A1807"/>
    <w:rsid w:val="003A27FC"/>
    <w:rsid w:val="003B1BE6"/>
    <w:rsid w:val="003B44F4"/>
    <w:rsid w:val="003B5C29"/>
    <w:rsid w:val="003C66B3"/>
    <w:rsid w:val="003D3E74"/>
    <w:rsid w:val="003D6E6D"/>
    <w:rsid w:val="003E3FDF"/>
    <w:rsid w:val="003E4960"/>
    <w:rsid w:val="003E5AC1"/>
    <w:rsid w:val="003E603D"/>
    <w:rsid w:val="003F6AF0"/>
    <w:rsid w:val="00401A7C"/>
    <w:rsid w:val="00404F80"/>
    <w:rsid w:val="00406554"/>
    <w:rsid w:val="00410D73"/>
    <w:rsid w:val="00412852"/>
    <w:rsid w:val="00424397"/>
    <w:rsid w:val="004268B3"/>
    <w:rsid w:val="004326BC"/>
    <w:rsid w:val="00435A08"/>
    <w:rsid w:val="00444345"/>
    <w:rsid w:val="00444B6B"/>
    <w:rsid w:val="004477FD"/>
    <w:rsid w:val="004510F1"/>
    <w:rsid w:val="00451E21"/>
    <w:rsid w:val="00460FB3"/>
    <w:rsid w:val="00461B67"/>
    <w:rsid w:val="004663CE"/>
    <w:rsid w:val="00472BB7"/>
    <w:rsid w:val="004732CA"/>
    <w:rsid w:val="00476B01"/>
    <w:rsid w:val="00482213"/>
    <w:rsid w:val="0048355D"/>
    <w:rsid w:val="004A17BD"/>
    <w:rsid w:val="004A30A8"/>
    <w:rsid w:val="004B0372"/>
    <w:rsid w:val="004B68D8"/>
    <w:rsid w:val="004B6B5F"/>
    <w:rsid w:val="004B6F4E"/>
    <w:rsid w:val="004C29B9"/>
    <w:rsid w:val="004C34F2"/>
    <w:rsid w:val="004D2779"/>
    <w:rsid w:val="004E5409"/>
    <w:rsid w:val="004E575F"/>
    <w:rsid w:val="004F2947"/>
    <w:rsid w:val="004F6B67"/>
    <w:rsid w:val="004F6D94"/>
    <w:rsid w:val="005017EA"/>
    <w:rsid w:val="0050297C"/>
    <w:rsid w:val="00504FC9"/>
    <w:rsid w:val="005068C4"/>
    <w:rsid w:val="00506F33"/>
    <w:rsid w:val="005072F0"/>
    <w:rsid w:val="0050778F"/>
    <w:rsid w:val="00516624"/>
    <w:rsid w:val="0051709F"/>
    <w:rsid w:val="00522369"/>
    <w:rsid w:val="00526045"/>
    <w:rsid w:val="00531300"/>
    <w:rsid w:val="0053134E"/>
    <w:rsid w:val="00534D5E"/>
    <w:rsid w:val="00536686"/>
    <w:rsid w:val="005450A5"/>
    <w:rsid w:val="00545921"/>
    <w:rsid w:val="005520FA"/>
    <w:rsid w:val="00554623"/>
    <w:rsid w:val="0055793D"/>
    <w:rsid w:val="00560E6F"/>
    <w:rsid w:val="005615ED"/>
    <w:rsid w:val="00562C64"/>
    <w:rsid w:val="00572109"/>
    <w:rsid w:val="0057251F"/>
    <w:rsid w:val="00587422"/>
    <w:rsid w:val="00590A90"/>
    <w:rsid w:val="00593E32"/>
    <w:rsid w:val="00595921"/>
    <w:rsid w:val="005A1418"/>
    <w:rsid w:val="005A631A"/>
    <w:rsid w:val="005A6972"/>
    <w:rsid w:val="005A7CE4"/>
    <w:rsid w:val="005B7587"/>
    <w:rsid w:val="005B7D9C"/>
    <w:rsid w:val="005C0848"/>
    <w:rsid w:val="005C5F5A"/>
    <w:rsid w:val="005D1DD2"/>
    <w:rsid w:val="005D628D"/>
    <w:rsid w:val="005E31BF"/>
    <w:rsid w:val="005E48C5"/>
    <w:rsid w:val="005E6EA8"/>
    <w:rsid w:val="005F3F6D"/>
    <w:rsid w:val="005F4F7F"/>
    <w:rsid w:val="0061248C"/>
    <w:rsid w:val="00612FBC"/>
    <w:rsid w:val="00615219"/>
    <w:rsid w:val="00621F3E"/>
    <w:rsid w:val="0062273C"/>
    <w:rsid w:val="00626703"/>
    <w:rsid w:val="00626E3F"/>
    <w:rsid w:val="006301F2"/>
    <w:rsid w:val="0065492D"/>
    <w:rsid w:val="00655CE8"/>
    <w:rsid w:val="006615C3"/>
    <w:rsid w:val="006621D6"/>
    <w:rsid w:val="00663CBB"/>
    <w:rsid w:val="00670DAA"/>
    <w:rsid w:val="00670E60"/>
    <w:rsid w:val="00671587"/>
    <w:rsid w:val="00671D5C"/>
    <w:rsid w:val="00673EF6"/>
    <w:rsid w:val="00675805"/>
    <w:rsid w:val="00677C6A"/>
    <w:rsid w:val="006812A5"/>
    <w:rsid w:val="00685643"/>
    <w:rsid w:val="00686C55"/>
    <w:rsid w:val="0069278D"/>
    <w:rsid w:val="00696248"/>
    <w:rsid w:val="006A0884"/>
    <w:rsid w:val="006B3C95"/>
    <w:rsid w:val="006B5E7F"/>
    <w:rsid w:val="006B6094"/>
    <w:rsid w:val="006C0273"/>
    <w:rsid w:val="006C1765"/>
    <w:rsid w:val="006C2108"/>
    <w:rsid w:val="006C2E9A"/>
    <w:rsid w:val="006D1A05"/>
    <w:rsid w:val="006D20B6"/>
    <w:rsid w:val="006D3B75"/>
    <w:rsid w:val="006D4202"/>
    <w:rsid w:val="006D6205"/>
    <w:rsid w:val="006E18A0"/>
    <w:rsid w:val="006E4961"/>
    <w:rsid w:val="006F47FD"/>
    <w:rsid w:val="006F4E43"/>
    <w:rsid w:val="00703807"/>
    <w:rsid w:val="0070594F"/>
    <w:rsid w:val="0070769A"/>
    <w:rsid w:val="00720732"/>
    <w:rsid w:val="00722DF6"/>
    <w:rsid w:val="0073066B"/>
    <w:rsid w:val="00732C22"/>
    <w:rsid w:val="007358C9"/>
    <w:rsid w:val="007415C8"/>
    <w:rsid w:val="00741AD7"/>
    <w:rsid w:val="007430D6"/>
    <w:rsid w:val="00746A1E"/>
    <w:rsid w:val="00751383"/>
    <w:rsid w:val="007523EE"/>
    <w:rsid w:val="00762938"/>
    <w:rsid w:val="007629FB"/>
    <w:rsid w:val="00762D35"/>
    <w:rsid w:val="00762FC5"/>
    <w:rsid w:val="0076438C"/>
    <w:rsid w:val="00766EB7"/>
    <w:rsid w:val="00772021"/>
    <w:rsid w:val="00775F06"/>
    <w:rsid w:val="00777B80"/>
    <w:rsid w:val="00781B73"/>
    <w:rsid w:val="00784CF6"/>
    <w:rsid w:val="00785364"/>
    <w:rsid w:val="00785B26"/>
    <w:rsid w:val="00786815"/>
    <w:rsid w:val="00793247"/>
    <w:rsid w:val="007947A2"/>
    <w:rsid w:val="007A0355"/>
    <w:rsid w:val="007A11D5"/>
    <w:rsid w:val="007A6A34"/>
    <w:rsid w:val="007B1FA4"/>
    <w:rsid w:val="007B5941"/>
    <w:rsid w:val="007C61FF"/>
    <w:rsid w:val="007C640C"/>
    <w:rsid w:val="007D0745"/>
    <w:rsid w:val="007D103B"/>
    <w:rsid w:val="007D1E3F"/>
    <w:rsid w:val="007D2E0F"/>
    <w:rsid w:val="007E1E63"/>
    <w:rsid w:val="007F13AE"/>
    <w:rsid w:val="007F3ACE"/>
    <w:rsid w:val="007F45C6"/>
    <w:rsid w:val="007F5404"/>
    <w:rsid w:val="007F605F"/>
    <w:rsid w:val="007F76B8"/>
    <w:rsid w:val="008033C3"/>
    <w:rsid w:val="00811848"/>
    <w:rsid w:val="0082C478"/>
    <w:rsid w:val="00835DAD"/>
    <w:rsid w:val="0084571D"/>
    <w:rsid w:val="00846493"/>
    <w:rsid w:val="00847543"/>
    <w:rsid w:val="00850816"/>
    <w:rsid w:val="008515A1"/>
    <w:rsid w:val="00855174"/>
    <w:rsid w:val="00861447"/>
    <w:rsid w:val="008668BF"/>
    <w:rsid w:val="008719EB"/>
    <w:rsid w:val="0087237C"/>
    <w:rsid w:val="0087439B"/>
    <w:rsid w:val="00875BFC"/>
    <w:rsid w:val="008775D0"/>
    <w:rsid w:val="0088066A"/>
    <w:rsid w:val="0088177F"/>
    <w:rsid w:val="008871BB"/>
    <w:rsid w:val="0089094F"/>
    <w:rsid w:val="008970B5"/>
    <w:rsid w:val="008A02E0"/>
    <w:rsid w:val="008A2F01"/>
    <w:rsid w:val="008A3DB0"/>
    <w:rsid w:val="008A609A"/>
    <w:rsid w:val="008B0D26"/>
    <w:rsid w:val="008B169F"/>
    <w:rsid w:val="008B2C90"/>
    <w:rsid w:val="008B3002"/>
    <w:rsid w:val="008B54D7"/>
    <w:rsid w:val="008B74A0"/>
    <w:rsid w:val="008B7AAD"/>
    <w:rsid w:val="008C2C0F"/>
    <w:rsid w:val="008D3350"/>
    <w:rsid w:val="008E02ED"/>
    <w:rsid w:val="008E493B"/>
    <w:rsid w:val="008E574B"/>
    <w:rsid w:val="008E5C30"/>
    <w:rsid w:val="008F36FE"/>
    <w:rsid w:val="008F3BD2"/>
    <w:rsid w:val="008F60FE"/>
    <w:rsid w:val="00900A14"/>
    <w:rsid w:val="009018AD"/>
    <w:rsid w:val="0090660C"/>
    <w:rsid w:val="0091617A"/>
    <w:rsid w:val="0091795A"/>
    <w:rsid w:val="0092139E"/>
    <w:rsid w:val="00922CF3"/>
    <w:rsid w:val="00931BD4"/>
    <w:rsid w:val="00932DDF"/>
    <w:rsid w:val="00933625"/>
    <w:rsid w:val="00936422"/>
    <w:rsid w:val="0093768C"/>
    <w:rsid w:val="009413AE"/>
    <w:rsid w:val="00962E1C"/>
    <w:rsid w:val="009709E6"/>
    <w:rsid w:val="009837DB"/>
    <w:rsid w:val="00996449"/>
    <w:rsid w:val="009A4639"/>
    <w:rsid w:val="009A617B"/>
    <w:rsid w:val="009A6A1D"/>
    <w:rsid w:val="009A740F"/>
    <w:rsid w:val="009B5F04"/>
    <w:rsid w:val="009B60B0"/>
    <w:rsid w:val="009D44D6"/>
    <w:rsid w:val="009E12EE"/>
    <w:rsid w:val="009E3E0B"/>
    <w:rsid w:val="009E509C"/>
    <w:rsid w:val="00A04DC5"/>
    <w:rsid w:val="00A05CB1"/>
    <w:rsid w:val="00A06FA2"/>
    <w:rsid w:val="00A07131"/>
    <w:rsid w:val="00A125AB"/>
    <w:rsid w:val="00A13DF7"/>
    <w:rsid w:val="00A24DCF"/>
    <w:rsid w:val="00A26EF5"/>
    <w:rsid w:val="00A2788F"/>
    <w:rsid w:val="00A27D88"/>
    <w:rsid w:val="00A357EB"/>
    <w:rsid w:val="00A428AA"/>
    <w:rsid w:val="00A43E97"/>
    <w:rsid w:val="00A44C6D"/>
    <w:rsid w:val="00A470AD"/>
    <w:rsid w:val="00A47E21"/>
    <w:rsid w:val="00A5475C"/>
    <w:rsid w:val="00A64405"/>
    <w:rsid w:val="00A651E3"/>
    <w:rsid w:val="00A74759"/>
    <w:rsid w:val="00A82A8B"/>
    <w:rsid w:val="00A838E0"/>
    <w:rsid w:val="00A841D8"/>
    <w:rsid w:val="00A91E87"/>
    <w:rsid w:val="00A93589"/>
    <w:rsid w:val="00A93F27"/>
    <w:rsid w:val="00A947AC"/>
    <w:rsid w:val="00A95E69"/>
    <w:rsid w:val="00A970A4"/>
    <w:rsid w:val="00AA4E88"/>
    <w:rsid w:val="00AA745D"/>
    <w:rsid w:val="00AB28A6"/>
    <w:rsid w:val="00AB5F69"/>
    <w:rsid w:val="00AC351F"/>
    <w:rsid w:val="00AD02B7"/>
    <w:rsid w:val="00AD1F6F"/>
    <w:rsid w:val="00AD4A18"/>
    <w:rsid w:val="00AD4C4A"/>
    <w:rsid w:val="00AD5361"/>
    <w:rsid w:val="00AD54C5"/>
    <w:rsid w:val="00AD5AE7"/>
    <w:rsid w:val="00AD7D1E"/>
    <w:rsid w:val="00AE365B"/>
    <w:rsid w:val="00AF1D2E"/>
    <w:rsid w:val="00AF3F2B"/>
    <w:rsid w:val="00AF48BE"/>
    <w:rsid w:val="00AF5161"/>
    <w:rsid w:val="00B01837"/>
    <w:rsid w:val="00B03D1F"/>
    <w:rsid w:val="00B144FE"/>
    <w:rsid w:val="00B14713"/>
    <w:rsid w:val="00B17F6B"/>
    <w:rsid w:val="00B24843"/>
    <w:rsid w:val="00B35A46"/>
    <w:rsid w:val="00B437C8"/>
    <w:rsid w:val="00B53D44"/>
    <w:rsid w:val="00B60C5A"/>
    <w:rsid w:val="00B64C36"/>
    <w:rsid w:val="00B67808"/>
    <w:rsid w:val="00B77551"/>
    <w:rsid w:val="00B87672"/>
    <w:rsid w:val="00BA001F"/>
    <w:rsid w:val="00BA118F"/>
    <w:rsid w:val="00BA445D"/>
    <w:rsid w:val="00BA5BAE"/>
    <w:rsid w:val="00BB102E"/>
    <w:rsid w:val="00BB4B2B"/>
    <w:rsid w:val="00BB7283"/>
    <w:rsid w:val="00BCA7AE"/>
    <w:rsid w:val="00BE461A"/>
    <w:rsid w:val="00BF303D"/>
    <w:rsid w:val="00BF4BD6"/>
    <w:rsid w:val="00C05FBF"/>
    <w:rsid w:val="00C100E6"/>
    <w:rsid w:val="00C10E72"/>
    <w:rsid w:val="00C1459A"/>
    <w:rsid w:val="00C2208E"/>
    <w:rsid w:val="00C2214A"/>
    <w:rsid w:val="00C22DC0"/>
    <w:rsid w:val="00C2317D"/>
    <w:rsid w:val="00C27B0A"/>
    <w:rsid w:val="00C41018"/>
    <w:rsid w:val="00C44505"/>
    <w:rsid w:val="00C46487"/>
    <w:rsid w:val="00C51A68"/>
    <w:rsid w:val="00C55BE3"/>
    <w:rsid w:val="00C655B8"/>
    <w:rsid w:val="00C75281"/>
    <w:rsid w:val="00C81C6F"/>
    <w:rsid w:val="00C85FC1"/>
    <w:rsid w:val="00C9205B"/>
    <w:rsid w:val="00C967A5"/>
    <w:rsid w:val="00C96844"/>
    <w:rsid w:val="00CB3346"/>
    <w:rsid w:val="00CB7218"/>
    <w:rsid w:val="00CC760D"/>
    <w:rsid w:val="00CD6343"/>
    <w:rsid w:val="00CE5AAA"/>
    <w:rsid w:val="00CE6708"/>
    <w:rsid w:val="00CE7F91"/>
    <w:rsid w:val="00CF04FA"/>
    <w:rsid w:val="00CF212E"/>
    <w:rsid w:val="00CF4815"/>
    <w:rsid w:val="00CF51A6"/>
    <w:rsid w:val="00D06035"/>
    <w:rsid w:val="00D116E7"/>
    <w:rsid w:val="00D12645"/>
    <w:rsid w:val="00D12B10"/>
    <w:rsid w:val="00D14C87"/>
    <w:rsid w:val="00D17242"/>
    <w:rsid w:val="00D17A8F"/>
    <w:rsid w:val="00D21FF5"/>
    <w:rsid w:val="00D3006F"/>
    <w:rsid w:val="00D34FAF"/>
    <w:rsid w:val="00D43E23"/>
    <w:rsid w:val="00D45A7A"/>
    <w:rsid w:val="00D47E3C"/>
    <w:rsid w:val="00D51766"/>
    <w:rsid w:val="00D53397"/>
    <w:rsid w:val="00D57E5A"/>
    <w:rsid w:val="00D60B6E"/>
    <w:rsid w:val="00D62038"/>
    <w:rsid w:val="00D67061"/>
    <w:rsid w:val="00D72B43"/>
    <w:rsid w:val="00D7692B"/>
    <w:rsid w:val="00D80211"/>
    <w:rsid w:val="00D91D94"/>
    <w:rsid w:val="00D92BC3"/>
    <w:rsid w:val="00D93BDF"/>
    <w:rsid w:val="00DA5435"/>
    <w:rsid w:val="00DB19B7"/>
    <w:rsid w:val="00DC1BE0"/>
    <w:rsid w:val="00DC6B1B"/>
    <w:rsid w:val="00DD0BBE"/>
    <w:rsid w:val="00DE3003"/>
    <w:rsid w:val="00DF44B6"/>
    <w:rsid w:val="00E02891"/>
    <w:rsid w:val="00E04B7B"/>
    <w:rsid w:val="00E05961"/>
    <w:rsid w:val="00E07E47"/>
    <w:rsid w:val="00E16B79"/>
    <w:rsid w:val="00E16BB1"/>
    <w:rsid w:val="00E22451"/>
    <w:rsid w:val="00E24A9A"/>
    <w:rsid w:val="00E24D5C"/>
    <w:rsid w:val="00E256C7"/>
    <w:rsid w:val="00E279FE"/>
    <w:rsid w:val="00E32BCE"/>
    <w:rsid w:val="00E33447"/>
    <w:rsid w:val="00E35766"/>
    <w:rsid w:val="00E37E9D"/>
    <w:rsid w:val="00E4092B"/>
    <w:rsid w:val="00E42CC5"/>
    <w:rsid w:val="00E44F50"/>
    <w:rsid w:val="00E46A52"/>
    <w:rsid w:val="00E522EC"/>
    <w:rsid w:val="00E5326A"/>
    <w:rsid w:val="00E53D86"/>
    <w:rsid w:val="00E53FEC"/>
    <w:rsid w:val="00E6055C"/>
    <w:rsid w:val="00E64EFC"/>
    <w:rsid w:val="00E65643"/>
    <w:rsid w:val="00E65F17"/>
    <w:rsid w:val="00E730F4"/>
    <w:rsid w:val="00E818AF"/>
    <w:rsid w:val="00E83491"/>
    <w:rsid w:val="00E83D50"/>
    <w:rsid w:val="00E84368"/>
    <w:rsid w:val="00E90A4B"/>
    <w:rsid w:val="00E925F3"/>
    <w:rsid w:val="00E9464B"/>
    <w:rsid w:val="00E94C9E"/>
    <w:rsid w:val="00E95DE8"/>
    <w:rsid w:val="00E96078"/>
    <w:rsid w:val="00EA15C0"/>
    <w:rsid w:val="00EA26C0"/>
    <w:rsid w:val="00EA26CD"/>
    <w:rsid w:val="00EB6734"/>
    <w:rsid w:val="00EB6C98"/>
    <w:rsid w:val="00EB7844"/>
    <w:rsid w:val="00EC0BE8"/>
    <w:rsid w:val="00EC1603"/>
    <w:rsid w:val="00EC1DBA"/>
    <w:rsid w:val="00EC2B60"/>
    <w:rsid w:val="00EC31E2"/>
    <w:rsid w:val="00EC6525"/>
    <w:rsid w:val="00ED3677"/>
    <w:rsid w:val="00ED73D9"/>
    <w:rsid w:val="00EE33B8"/>
    <w:rsid w:val="00EE4EF9"/>
    <w:rsid w:val="00EF1120"/>
    <w:rsid w:val="00EF4D1E"/>
    <w:rsid w:val="00EF5A87"/>
    <w:rsid w:val="00EF5C07"/>
    <w:rsid w:val="00F07835"/>
    <w:rsid w:val="00F12323"/>
    <w:rsid w:val="00F343C3"/>
    <w:rsid w:val="00F41472"/>
    <w:rsid w:val="00F43BC2"/>
    <w:rsid w:val="00F4507C"/>
    <w:rsid w:val="00F47770"/>
    <w:rsid w:val="00F47AE8"/>
    <w:rsid w:val="00F52135"/>
    <w:rsid w:val="00F527DE"/>
    <w:rsid w:val="00F53599"/>
    <w:rsid w:val="00F55645"/>
    <w:rsid w:val="00F56D4B"/>
    <w:rsid w:val="00F56DE4"/>
    <w:rsid w:val="00F646F8"/>
    <w:rsid w:val="00F64ABD"/>
    <w:rsid w:val="00F65F59"/>
    <w:rsid w:val="00F726BB"/>
    <w:rsid w:val="00F76D99"/>
    <w:rsid w:val="00F913CD"/>
    <w:rsid w:val="00FA0A98"/>
    <w:rsid w:val="00FB03A2"/>
    <w:rsid w:val="00FC0560"/>
    <w:rsid w:val="00FC511F"/>
    <w:rsid w:val="00FD4712"/>
    <w:rsid w:val="00FE0E74"/>
    <w:rsid w:val="00FE537F"/>
    <w:rsid w:val="00FF0027"/>
    <w:rsid w:val="00FF5AFA"/>
    <w:rsid w:val="01A4810C"/>
    <w:rsid w:val="0367081F"/>
    <w:rsid w:val="04116BE1"/>
    <w:rsid w:val="054906C6"/>
    <w:rsid w:val="060A2C9E"/>
    <w:rsid w:val="0699A927"/>
    <w:rsid w:val="06CBAECA"/>
    <w:rsid w:val="06D2C74F"/>
    <w:rsid w:val="077AD4DD"/>
    <w:rsid w:val="078CE495"/>
    <w:rsid w:val="08509A23"/>
    <w:rsid w:val="0891E25F"/>
    <w:rsid w:val="090FA4DF"/>
    <w:rsid w:val="0981F430"/>
    <w:rsid w:val="09E1D0CB"/>
    <w:rsid w:val="0AEBC8FC"/>
    <w:rsid w:val="0D8A21B5"/>
    <w:rsid w:val="0E0E4E17"/>
    <w:rsid w:val="0F18A8B6"/>
    <w:rsid w:val="0F3D85D7"/>
    <w:rsid w:val="0F827DCB"/>
    <w:rsid w:val="10B0FC3A"/>
    <w:rsid w:val="10E2B5BE"/>
    <w:rsid w:val="11525F60"/>
    <w:rsid w:val="11957AED"/>
    <w:rsid w:val="1398EB5B"/>
    <w:rsid w:val="139CB4A5"/>
    <w:rsid w:val="15AB669F"/>
    <w:rsid w:val="15AFBCBD"/>
    <w:rsid w:val="187DA2F5"/>
    <w:rsid w:val="1A2160DC"/>
    <w:rsid w:val="1ADB520B"/>
    <w:rsid w:val="1D454E5C"/>
    <w:rsid w:val="1F56AB23"/>
    <w:rsid w:val="2042A6C9"/>
    <w:rsid w:val="20E857CA"/>
    <w:rsid w:val="212A5961"/>
    <w:rsid w:val="21F6A3E0"/>
    <w:rsid w:val="222C72C1"/>
    <w:rsid w:val="22503C9C"/>
    <w:rsid w:val="22ECCE50"/>
    <w:rsid w:val="230E14A6"/>
    <w:rsid w:val="2383E00A"/>
    <w:rsid w:val="239D2DEB"/>
    <w:rsid w:val="23A75251"/>
    <w:rsid w:val="23F30790"/>
    <w:rsid w:val="240D8EC5"/>
    <w:rsid w:val="24EC19B7"/>
    <w:rsid w:val="254322B2"/>
    <w:rsid w:val="256D1F0B"/>
    <w:rsid w:val="25E00F9B"/>
    <w:rsid w:val="2653002B"/>
    <w:rsid w:val="26A974B5"/>
    <w:rsid w:val="26DEF313"/>
    <w:rsid w:val="26F7F65E"/>
    <w:rsid w:val="271F643A"/>
    <w:rsid w:val="28737724"/>
    <w:rsid w:val="28E9702C"/>
    <w:rsid w:val="28F020F2"/>
    <w:rsid w:val="29AE82F4"/>
    <w:rsid w:val="2A1693D5"/>
    <w:rsid w:val="2A2F9720"/>
    <w:rsid w:val="2A5704FC"/>
    <w:rsid w:val="2B52B01B"/>
    <w:rsid w:val="2CD1B719"/>
    <w:rsid w:val="2CE5B734"/>
    <w:rsid w:val="2D6737E2"/>
    <w:rsid w:val="2E4EAB08"/>
    <w:rsid w:val="2F195E26"/>
    <w:rsid w:val="2F500690"/>
    <w:rsid w:val="2F7D3EEE"/>
    <w:rsid w:val="2F8128BC"/>
    <w:rsid w:val="30879EE8"/>
    <w:rsid w:val="30ABBE58"/>
    <w:rsid w:val="30EA8E29"/>
    <w:rsid w:val="3141893D"/>
    <w:rsid w:val="318160C0"/>
    <w:rsid w:val="3185D9BC"/>
    <w:rsid w:val="32063C2D"/>
    <w:rsid w:val="32236F49"/>
    <w:rsid w:val="323AA905"/>
    <w:rsid w:val="3298EB2F"/>
    <w:rsid w:val="32C2F359"/>
    <w:rsid w:val="32DFA78B"/>
    <w:rsid w:val="3404313E"/>
    <w:rsid w:val="34AFDA74"/>
    <w:rsid w:val="34B113FC"/>
    <w:rsid w:val="34DE29C4"/>
    <w:rsid w:val="357249C7"/>
    <w:rsid w:val="35CCABC7"/>
    <w:rsid w:val="368D7A96"/>
    <w:rsid w:val="369E70E0"/>
    <w:rsid w:val="36C9669A"/>
    <w:rsid w:val="371607AE"/>
    <w:rsid w:val="37D03C1F"/>
    <w:rsid w:val="37E197B3"/>
    <w:rsid w:val="389FF969"/>
    <w:rsid w:val="38A975EF"/>
    <w:rsid w:val="38A9EA89"/>
    <w:rsid w:val="38CAB871"/>
    <w:rsid w:val="39A4AAE2"/>
    <w:rsid w:val="39B49AD7"/>
    <w:rsid w:val="3A4DA870"/>
    <w:rsid w:val="3B0E7FAE"/>
    <w:rsid w:val="3B1694CE"/>
    <w:rsid w:val="3B2A87D0"/>
    <w:rsid w:val="3BCF2889"/>
    <w:rsid w:val="3C25A8F9"/>
    <w:rsid w:val="3C286B80"/>
    <w:rsid w:val="3CBC25E1"/>
    <w:rsid w:val="3D4DDB4B"/>
    <w:rsid w:val="3D6AE74D"/>
    <w:rsid w:val="3DFFE484"/>
    <w:rsid w:val="3E2BF123"/>
    <w:rsid w:val="3F3F24C2"/>
    <w:rsid w:val="3F5C84CD"/>
    <w:rsid w:val="3F6B909A"/>
    <w:rsid w:val="40A2880F"/>
    <w:rsid w:val="40DC5B52"/>
    <w:rsid w:val="4172C46D"/>
    <w:rsid w:val="41771933"/>
    <w:rsid w:val="42D18F3F"/>
    <w:rsid w:val="42E26214"/>
    <w:rsid w:val="43771CEA"/>
    <w:rsid w:val="44A11120"/>
    <w:rsid w:val="44B5FCEF"/>
    <w:rsid w:val="469C6C2B"/>
    <w:rsid w:val="4714FE3B"/>
    <w:rsid w:val="472C4E56"/>
    <w:rsid w:val="4806C60E"/>
    <w:rsid w:val="48E160A4"/>
    <w:rsid w:val="492572BF"/>
    <w:rsid w:val="49771C91"/>
    <w:rsid w:val="497F6EBE"/>
    <w:rsid w:val="49A51632"/>
    <w:rsid w:val="4A9128BD"/>
    <w:rsid w:val="4B253E73"/>
    <w:rsid w:val="4BFF9C9B"/>
    <w:rsid w:val="4CC10ED4"/>
    <w:rsid w:val="4D475E5A"/>
    <w:rsid w:val="4E228860"/>
    <w:rsid w:val="4E6CEA9F"/>
    <w:rsid w:val="4E95ABC1"/>
    <w:rsid w:val="4ECB6017"/>
    <w:rsid w:val="4F10CAA5"/>
    <w:rsid w:val="4FF74491"/>
    <w:rsid w:val="4FF8AF96"/>
    <w:rsid w:val="4FF8D4A8"/>
    <w:rsid w:val="504F370B"/>
    <w:rsid w:val="50D30DBE"/>
    <w:rsid w:val="510A0872"/>
    <w:rsid w:val="5329C29C"/>
    <w:rsid w:val="5370E691"/>
    <w:rsid w:val="544E995D"/>
    <w:rsid w:val="54F40629"/>
    <w:rsid w:val="55D8EF7D"/>
    <w:rsid w:val="55EF5B32"/>
    <w:rsid w:val="5667F11A"/>
    <w:rsid w:val="56811977"/>
    <w:rsid w:val="5739887B"/>
    <w:rsid w:val="582034CE"/>
    <w:rsid w:val="590C82AD"/>
    <w:rsid w:val="5919EB24"/>
    <w:rsid w:val="59653CB4"/>
    <w:rsid w:val="59AB6FDE"/>
    <w:rsid w:val="59B8BA39"/>
    <w:rsid w:val="59DC3F41"/>
    <w:rsid w:val="5B1C3AFB"/>
    <w:rsid w:val="5B7A54EC"/>
    <w:rsid w:val="5BCBEAAC"/>
    <w:rsid w:val="5C1CB0D1"/>
    <w:rsid w:val="5C385583"/>
    <w:rsid w:val="5CF05AFB"/>
    <w:rsid w:val="5D3BFBB8"/>
    <w:rsid w:val="5D930B94"/>
    <w:rsid w:val="5E214A35"/>
    <w:rsid w:val="5F7A8187"/>
    <w:rsid w:val="6099E03B"/>
    <w:rsid w:val="60B1C5F1"/>
    <w:rsid w:val="6157CB0F"/>
    <w:rsid w:val="616639B2"/>
    <w:rsid w:val="6267724B"/>
    <w:rsid w:val="635BF80D"/>
    <w:rsid w:val="63E84B7A"/>
    <w:rsid w:val="654E225E"/>
    <w:rsid w:val="65B6E034"/>
    <w:rsid w:val="664C103C"/>
    <w:rsid w:val="666565DD"/>
    <w:rsid w:val="678E555D"/>
    <w:rsid w:val="68330DA2"/>
    <w:rsid w:val="695FFA80"/>
    <w:rsid w:val="696E1476"/>
    <w:rsid w:val="6A448AFA"/>
    <w:rsid w:val="6A9C1F46"/>
    <w:rsid w:val="6B4B82C2"/>
    <w:rsid w:val="6B6EA532"/>
    <w:rsid w:val="6BB6C733"/>
    <w:rsid w:val="6BDD2A5A"/>
    <w:rsid w:val="6C0A5AAD"/>
    <w:rsid w:val="6C2AE715"/>
    <w:rsid w:val="6CD614ED"/>
    <w:rsid w:val="6CF40A66"/>
    <w:rsid w:val="6D0C631F"/>
    <w:rsid w:val="6D0FA516"/>
    <w:rsid w:val="6D7A6B74"/>
    <w:rsid w:val="6DD3C008"/>
    <w:rsid w:val="6E1D54BA"/>
    <w:rsid w:val="6E71ED0D"/>
    <w:rsid w:val="6F6BAEE5"/>
    <w:rsid w:val="6FDFBE72"/>
    <w:rsid w:val="705B012F"/>
    <w:rsid w:val="70AB215E"/>
    <w:rsid w:val="71077F46"/>
    <w:rsid w:val="71C9D40E"/>
    <w:rsid w:val="71F132C9"/>
    <w:rsid w:val="720B6666"/>
    <w:rsid w:val="744685A2"/>
    <w:rsid w:val="744C11FC"/>
    <w:rsid w:val="74E1C0AE"/>
    <w:rsid w:val="752C1FA9"/>
    <w:rsid w:val="75648775"/>
    <w:rsid w:val="75A19390"/>
    <w:rsid w:val="768A1758"/>
    <w:rsid w:val="777B8FB7"/>
    <w:rsid w:val="7787FBA1"/>
    <w:rsid w:val="77A79FD0"/>
    <w:rsid w:val="7857C92D"/>
    <w:rsid w:val="7871FDE2"/>
    <w:rsid w:val="7A6EEFAB"/>
    <w:rsid w:val="7A8D70BB"/>
    <w:rsid w:val="7AD693E1"/>
    <w:rsid w:val="7B67FF80"/>
    <w:rsid w:val="7D3AFF88"/>
    <w:rsid w:val="7F1161E2"/>
    <w:rsid w:val="7F347968"/>
    <w:rsid w:val="7F7F89D0"/>
    <w:rsid w:val="7F9727D2"/>
    <w:rsid w:val="7FA5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807C3"/>
  <w15:chartTrackingRefBased/>
  <w15:docId w15:val="{B8FB2582-6986-4E37-BA96-980F9BA2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4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472"/>
    <w:rPr>
      <w:color w:val="605E5C"/>
      <w:shd w:val="clear" w:color="auto" w:fill="E1DFDD"/>
    </w:rPr>
  </w:style>
  <w:style w:type="character" w:customStyle="1" w:styleId="fluidplugincopy">
    <w:name w:val="fluidplugincopy"/>
    <w:basedOn w:val="DefaultParagraphFont"/>
    <w:rsid w:val="008F36FE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C0F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C0F"/>
  </w:style>
  <w:style w:type="table" w:styleId="TableGrid">
    <w:name w:val="Table Grid"/>
    <w:basedOn w:val="TableNormal"/>
    <w:uiPriority w:val="59"/>
    <w:rsid w:val="008C2C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Shelmerdine</dc:creator>
  <cp:keywords/>
  <dc:description/>
  <cp:lastModifiedBy>Jen Johnstone</cp:lastModifiedBy>
  <cp:revision>5</cp:revision>
  <cp:lastPrinted>2024-05-03T13:36:00Z</cp:lastPrinted>
  <dcterms:created xsi:type="dcterms:W3CDTF">2026-09-02T20:30:00Z</dcterms:created>
  <dcterms:modified xsi:type="dcterms:W3CDTF">2026-09-02T20:36:00Z</dcterms:modified>
</cp:coreProperties>
</file>